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C816C" w14:textId="2A328884" w:rsidR="00115B05" w:rsidRDefault="00115B05"/>
    <w:p w14:paraId="6FABEF6A" w14:textId="0827A762" w:rsidR="00CE2A9D" w:rsidRDefault="00CE2A9D">
      <w:r>
        <w:rPr>
          <w:noProof/>
        </w:rPr>
        <w:drawing>
          <wp:inline distT="0" distB="0" distL="0" distR="0" wp14:anchorId="6AC0281D" wp14:editId="459F9EBE">
            <wp:extent cx="4464657" cy="2726494"/>
            <wp:effectExtent l="0" t="0" r="0" b="0"/>
            <wp:docPr id="1" name="Afbeelding 1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computer, binnen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8000" cy="273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E0F8" w14:textId="6E624979" w:rsidR="00B70EF7" w:rsidRDefault="00B70EF7" w:rsidP="000059F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REGION: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  <w:t>AsianPacific (Mumbai)</w:t>
      </w:r>
      <w:r w:rsidR="00413656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 xml:space="preserve"> = AP-SOUTH-1</w:t>
      </w:r>
    </w:p>
    <w:p w14:paraId="75727402" w14:textId="45CEC712" w:rsidR="000059FA" w:rsidRPr="000059FA" w:rsidRDefault="000059FA" w:rsidP="000059F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0059FA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Node type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0059FA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dc2.large</w:t>
      </w:r>
    </w:p>
    <w:p w14:paraId="2B4F8651" w14:textId="551C3670" w:rsidR="000059FA" w:rsidRPr="000059FA" w:rsidRDefault="000059FA" w:rsidP="000059F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0059FA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Number of nodes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0059FA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2</w:t>
      </w:r>
    </w:p>
    <w:p w14:paraId="7DF717BB" w14:textId="77777777" w:rsidR="000059FA" w:rsidRDefault="000059FA">
      <w:pPr>
        <w:rPr>
          <w:lang w:val="en-GB"/>
        </w:rPr>
      </w:pPr>
    </w:p>
    <w:p w14:paraId="744D0A1A" w14:textId="1799AFB9" w:rsidR="00CE2A9D" w:rsidRDefault="00CE2A9D">
      <w:pPr>
        <w:rPr>
          <w:lang w:val="en-GB"/>
        </w:rPr>
      </w:pPr>
      <w:r w:rsidRPr="00CE2A9D">
        <w:rPr>
          <w:lang w:val="en-GB"/>
        </w:rPr>
        <w:t>redshift-cluster-rna.csvpwdknrhzd.ap-south-1.redshift.amazonaws.com:5439/dev</w:t>
      </w:r>
    </w:p>
    <w:p w14:paraId="572EABDF" w14:textId="3D8A455E" w:rsidR="00CE2A9D" w:rsidRDefault="00CE2A9D">
      <w:pPr>
        <w:rPr>
          <w:lang w:val="en-GB"/>
        </w:rPr>
      </w:pPr>
      <w:r w:rsidRPr="00CE2A9D">
        <w:rPr>
          <w:lang w:val="en-GB"/>
        </w:rPr>
        <w:t>jdbc:redshift://redshift-cluster-rna.csvpwdknrhzd.ap-south-1.redshift.amazonaws.com:5439/dev</w:t>
      </w:r>
    </w:p>
    <w:p w14:paraId="7C93EBA1" w14:textId="44E58DFA" w:rsidR="00CE2A9D" w:rsidRDefault="00CE2A9D">
      <w:pPr>
        <w:rPr>
          <w:lang w:val="en-GB"/>
        </w:rPr>
      </w:pPr>
      <w:r w:rsidRPr="00CE2A9D">
        <w:rPr>
          <w:lang w:val="en-GB"/>
        </w:rPr>
        <w:t>Driver={Amazon Redshift (x64)}; Server=redshift-cluster-rna.csvpwdknrhzd.ap-south-1.redshift.amazonaws.com; Database=dev</w:t>
      </w:r>
    </w:p>
    <w:p w14:paraId="35847F18" w14:textId="5A8C5F70" w:rsidR="00CE2A9D" w:rsidRDefault="00CE2A9D">
      <w:pPr>
        <w:rPr>
          <w:lang w:val="en-GB"/>
        </w:rPr>
      </w:pPr>
    </w:p>
    <w:p w14:paraId="56362959" w14:textId="341A7CDE" w:rsidR="00BA5C0E" w:rsidRDefault="00BA5C0E">
      <w:pPr>
        <w:rPr>
          <w:lang w:val="en-GB"/>
        </w:rPr>
      </w:pPr>
      <w:r>
        <w:rPr>
          <w:lang w:val="en-GB"/>
        </w:rPr>
        <w:t>Onder PROPERTIES</w:t>
      </w:r>
    </w:p>
    <w:p w14:paraId="77352218" w14:textId="29D3C69F" w:rsidR="00F118B1" w:rsidRDefault="00F118B1">
      <w:pPr>
        <w:rPr>
          <w:lang w:val="en-GB"/>
        </w:rPr>
      </w:pPr>
      <w:r>
        <w:rPr>
          <w:noProof/>
        </w:rPr>
        <w:drawing>
          <wp:inline distT="0" distB="0" distL="0" distR="0" wp14:anchorId="6063304F" wp14:editId="37F53603">
            <wp:extent cx="4357315" cy="2660941"/>
            <wp:effectExtent l="0" t="0" r="5715" b="6350"/>
            <wp:docPr id="3" name="Afbeelding 3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computer, binnen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4144" cy="266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F4D0" w14:textId="50D89F8E" w:rsidR="00AC60DC" w:rsidRPr="00AC60DC" w:rsidRDefault="00AC60DC" w:rsidP="00AC60D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AC60DC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lastRenderedPageBreak/>
        <w:t>Database name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AC60DC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dev</w:t>
      </w:r>
    </w:p>
    <w:p w14:paraId="361F0BB9" w14:textId="727B9DBF" w:rsidR="00AC60DC" w:rsidRPr="00AC60DC" w:rsidRDefault="00AC60DC" w:rsidP="00AC60D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AC60DC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Port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AC60DC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5439</w:t>
      </w:r>
    </w:p>
    <w:p w14:paraId="2C6DA118" w14:textId="6BCE68E6" w:rsidR="00AC60DC" w:rsidRPr="00B758DE" w:rsidRDefault="00AC60DC" w:rsidP="00AC60D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AC60DC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Admin user name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B758DE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awsuser</w:t>
      </w:r>
    </w:p>
    <w:p w14:paraId="3C778533" w14:textId="14F9BA9B" w:rsidR="00F118B1" w:rsidRDefault="00F118B1">
      <w:pPr>
        <w:rPr>
          <w:lang w:val="en-GB"/>
        </w:rPr>
      </w:pPr>
    </w:p>
    <w:p w14:paraId="4B78887A" w14:textId="46DDFF90" w:rsidR="000059FA" w:rsidRDefault="000059FA">
      <w:pPr>
        <w:rPr>
          <w:lang w:val="en-GB"/>
        </w:rPr>
      </w:pPr>
      <w:r>
        <w:rPr>
          <w:lang w:val="en-GB"/>
        </w:rPr>
        <w:t>Scroll door naar beneden…</w:t>
      </w:r>
    </w:p>
    <w:p w14:paraId="09617EC9" w14:textId="6C9B1F51" w:rsidR="00BA5C0E" w:rsidRDefault="00BA5C0E">
      <w:pPr>
        <w:rPr>
          <w:lang w:val="en-GB"/>
        </w:rPr>
      </w:pPr>
      <w:r>
        <w:rPr>
          <w:noProof/>
        </w:rPr>
        <w:drawing>
          <wp:inline distT="0" distB="0" distL="0" distR="0" wp14:anchorId="46415F01" wp14:editId="0D0690B0">
            <wp:extent cx="4349363" cy="2656086"/>
            <wp:effectExtent l="0" t="0" r="0" b="0"/>
            <wp:docPr id="2" name="Afbeelding 2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computer, compute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1655" cy="266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4"/>
        <w:gridCol w:w="1811"/>
        <w:gridCol w:w="1896"/>
      </w:tblGrid>
      <w:tr w:rsidR="00F118B1" w:rsidRPr="00F118B1" w14:paraId="6F7BD6B2" w14:textId="77777777" w:rsidTr="00F118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7AE41F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  <w:t>Node role</w:t>
            </w:r>
          </w:p>
        </w:tc>
        <w:tc>
          <w:tcPr>
            <w:tcW w:w="0" w:type="auto"/>
            <w:vAlign w:val="center"/>
            <w:hideMark/>
          </w:tcPr>
          <w:p w14:paraId="138E5B0C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  <w:t>Public IP address</w:t>
            </w:r>
          </w:p>
        </w:tc>
        <w:tc>
          <w:tcPr>
            <w:tcW w:w="0" w:type="auto"/>
            <w:vAlign w:val="center"/>
            <w:hideMark/>
          </w:tcPr>
          <w:p w14:paraId="57479068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b/>
                <w:bCs/>
                <w:color w:val="16191F"/>
                <w:sz w:val="21"/>
                <w:szCs w:val="21"/>
                <w:lang w:eastAsia="nl-NL"/>
              </w:rPr>
              <w:t>Private IP address</w:t>
            </w:r>
          </w:p>
        </w:tc>
      </w:tr>
      <w:tr w:rsidR="00F118B1" w:rsidRPr="00F118B1" w14:paraId="6FE789E2" w14:textId="77777777" w:rsidTr="00F118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E86099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Compute-0</w:t>
            </w:r>
          </w:p>
        </w:tc>
        <w:tc>
          <w:tcPr>
            <w:tcW w:w="0" w:type="auto"/>
            <w:vAlign w:val="center"/>
            <w:hideMark/>
          </w:tcPr>
          <w:p w14:paraId="79CECA2F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3.109.147.236</w:t>
            </w:r>
          </w:p>
        </w:tc>
        <w:tc>
          <w:tcPr>
            <w:tcW w:w="0" w:type="auto"/>
            <w:vAlign w:val="center"/>
            <w:hideMark/>
          </w:tcPr>
          <w:p w14:paraId="0D2F6FFA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10.102.0.142</w:t>
            </w:r>
          </w:p>
        </w:tc>
      </w:tr>
      <w:tr w:rsidR="00F118B1" w:rsidRPr="00F118B1" w14:paraId="455557AB" w14:textId="77777777" w:rsidTr="00F118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1888F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Compute-1</w:t>
            </w:r>
          </w:p>
        </w:tc>
        <w:tc>
          <w:tcPr>
            <w:tcW w:w="0" w:type="auto"/>
            <w:vAlign w:val="center"/>
            <w:hideMark/>
          </w:tcPr>
          <w:p w14:paraId="70008753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65.2.87.70</w:t>
            </w:r>
          </w:p>
        </w:tc>
        <w:tc>
          <w:tcPr>
            <w:tcW w:w="0" w:type="auto"/>
            <w:vAlign w:val="center"/>
            <w:hideMark/>
          </w:tcPr>
          <w:p w14:paraId="5F546FE4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10.102.0.113</w:t>
            </w:r>
          </w:p>
        </w:tc>
      </w:tr>
      <w:tr w:rsidR="00F118B1" w:rsidRPr="00F118B1" w14:paraId="64298E2C" w14:textId="77777777" w:rsidTr="00F118B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110CCA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Leader</w:t>
            </w:r>
          </w:p>
        </w:tc>
        <w:tc>
          <w:tcPr>
            <w:tcW w:w="0" w:type="auto"/>
            <w:vAlign w:val="center"/>
            <w:hideMark/>
          </w:tcPr>
          <w:p w14:paraId="0724A124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13.233.41.108</w:t>
            </w:r>
          </w:p>
        </w:tc>
        <w:tc>
          <w:tcPr>
            <w:tcW w:w="0" w:type="auto"/>
            <w:vAlign w:val="center"/>
            <w:hideMark/>
          </w:tcPr>
          <w:p w14:paraId="23468A04" w14:textId="77777777" w:rsidR="00F118B1" w:rsidRPr="00F118B1" w:rsidRDefault="00F118B1" w:rsidP="00F118B1">
            <w:pPr>
              <w:spacing w:after="0" w:line="240" w:lineRule="auto"/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</w:pPr>
            <w:r w:rsidRPr="00F118B1">
              <w:rPr>
                <w:rFonts w:ascii="Arial" w:eastAsia="Times New Roman" w:hAnsi="Arial" w:cs="Arial"/>
                <w:color w:val="16191F"/>
                <w:sz w:val="21"/>
                <w:szCs w:val="21"/>
                <w:lang w:eastAsia="nl-NL"/>
              </w:rPr>
              <w:t>10.102.0.176</w:t>
            </w:r>
          </w:p>
        </w:tc>
      </w:tr>
    </w:tbl>
    <w:p w14:paraId="160D44D7" w14:textId="77777777" w:rsidR="00BA5C0E" w:rsidRDefault="00BA5C0E">
      <w:pPr>
        <w:rPr>
          <w:lang w:val="en-GB"/>
        </w:rPr>
      </w:pPr>
    </w:p>
    <w:p w14:paraId="79D514FB" w14:textId="49D1BB54" w:rsidR="00CE2A9D" w:rsidRDefault="000059FA">
      <w:pPr>
        <w:rPr>
          <w:lang w:val="en-GB"/>
        </w:rPr>
      </w:pPr>
      <w:r>
        <w:rPr>
          <w:lang w:val="en-GB"/>
        </w:rPr>
        <w:t>SUBNETS</w:t>
      </w:r>
    </w:p>
    <w:p w14:paraId="0E0C67E6" w14:textId="479E4D17" w:rsidR="000059FA" w:rsidRDefault="000059FA">
      <w:pPr>
        <w:rPr>
          <w:lang w:val="en-GB"/>
        </w:rPr>
      </w:pPr>
      <w:r>
        <w:rPr>
          <w:noProof/>
        </w:rPr>
        <w:drawing>
          <wp:inline distT="0" distB="0" distL="0" distR="0" wp14:anchorId="3AD6BA20" wp14:editId="205DB863">
            <wp:extent cx="3673503" cy="2243349"/>
            <wp:effectExtent l="0" t="0" r="3175" b="508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6470" cy="22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  <w:gridCol w:w="2120"/>
        <w:gridCol w:w="1077"/>
      </w:tblGrid>
      <w:tr w:rsidR="000059FA" w:rsidRPr="000059FA" w14:paraId="193A45C2" w14:textId="77777777" w:rsidTr="000059F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0375E7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Availability Zone</w:t>
            </w:r>
          </w:p>
        </w:tc>
        <w:tc>
          <w:tcPr>
            <w:tcW w:w="0" w:type="auto"/>
            <w:vAlign w:val="center"/>
            <w:hideMark/>
          </w:tcPr>
          <w:p w14:paraId="01CEF444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Subnet ID</w:t>
            </w:r>
          </w:p>
        </w:tc>
        <w:tc>
          <w:tcPr>
            <w:tcW w:w="0" w:type="auto"/>
            <w:vAlign w:val="center"/>
            <w:hideMark/>
          </w:tcPr>
          <w:p w14:paraId="7B7D83E8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CIDR block</w:t>
            </w:r>
          </w:p>
        </w:tc>
      </w:tr>
      <w:tr w:rsidR="000059FA" w:rsidRPr="000059FA" w14:paraId="739DD7FC" w14:textId="77777777" w:rsidTr="000059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92F239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ap-south-1b</w:t>
            </w:r>
          </w:p>
        </w:tc>
        <w:tc>
          <w:tcPr>
            <w:tcW w:w="0" w:type="auto"/>
            <w:vAlign w:val="center"/>
            <w:hideMark/>
          </w:tcPr>
          <w:p w14:paraId="7F63713C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subnet-0871884b4487d5971</w:t>
            </w:r>
          </w:p>
        </w:tc>
        <w:tc>
          <w:tcPr>
            <w:tcW w:w="0" w:type="auto"/>
            <w:vAlign w:val="center"/>
            <w:hideMark/>
          </w:tcPr>
          <w:p w14:paraId="24FC06CE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10.102.1.0/24</w:t>
            </w:r>
          </w:p>
        </w:tc>
      </w:tr>
      <w:tr w:rsidR="000059FA" w:rsidRPr="000059FA" w14:paraId="39952C65" w14:textId="77777777" w:rsidTr="000059F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3E5DF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ap-south-1a</w:t>
            </w:r>
          </w:p>
        </w:tc>
        <w:tc>
          <w:tcPr>
            <w:tcW w:w="0" w:type="auto"/>
            <w:vAlign w:val="center"/>
            <w:hideMark/>
          </w:tcPr>
          <w:p w14:paraId="3E465149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subnet-0403b30f82ae8e18d</w:t>
            </w:r>
          </w:p>
        </w:tc>
        <w:tc>
          <w:tcPr>
            <w:tcW w:w="0" w:type="auto"/>
            <w:vAlign w:val="center"/>
            <w:hideMark/>
          </w:tcPr>
          <w:p w14:paraId="2AA93CFB" w14:textId="77777777" w:rsidR="000059FA" w:rsidRPr="000059FA" w:rsidRDefault="000059FA" w:rsidP="000059FA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0059FA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10.102.0.0/24</w:t>
            </w:r>
          </w:p>
        </w:tc>
      </w:tr>
    </w:tbl>
    <w:p w14:paraId="1F00536F" w14:textId="4BBE643A" w:rsidR="000059FA" w:rsidRDefault="000059FA">
      <w:pPr>
        <w:rPr>
          <w:lang w:val="en-GB"/>
        </w:rPr>
      </w:pPr>
    </w:p>
    <w:p w14:paraId="6217EA12" w14:textId="141DCAFA" w:rsidR="006908A8" w:rsidRDefault="006908A8">
      <w:r w:rsidRPr="006908A8">
        <w:lastRenderedPageBreak/>
        <w:t xml:space="preserve">Vragen we vanuit VPC-DASHBOARD </w:t>
      </w:r>
      <w:r>
        <w:t>alle SUBNETS op:</w:t>
      </w:r>
    </w:p>
    <w:p w14:paraId="560094D6" w14:textId="23A3229B" w:rsidR="006908A8" w:rsidRDefault="006908A8">
      <w:r>
        <w:rPr>
          <w:noProof/>
        </w:rPr>
        <w:drawing>
          <wp:inline distT="0" distB="0" distL="0" distR="0" wp14:anchorId="77BBB13E" wp14:editId="5A55AB8D">
            <wp:extent cx="5943600" cy="3629660"/>
            <wp:effectExtent l="0" t="0" r="0" b="889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7"/>
        <w:gridCol w:w="1348"/>
        <w:gridCol w:w="490"/>
        <w:gridCol w:w="2679"/>
        <w:gridCol w:w="758"/>
      </w:tblGrid>
      <w:tr w:rsidR="006908A8" w:rsidRPr="006908A8" w14:paraId="73D315E7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0876BBC6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Private subnet</w:t>
            </w:r>
          </w:p>
        </w:tc>
        <w:tc>
          <w:tcPr>
            <w:tcW w:w="0" w:type="auto"/>
            <w:noWrap/>
            <w:vAlign w:val="center"/>
            <w:hideMark/>
          </w:tcPr>
          <w:p w14:paraId="4E0E5A3E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9" w:anchor="SubnetDetails:subnetId=subnet-00452649517141c37" w:tgtFrame="_top" w:history="1">
              <w:r w:rsidR="006908A8" w:rsidRPr="006908A8">
                <w:rPr>
                  <w:rFonts w:ascii="Roboto" w:eastAsia="Times New Roman" w:hAnsi="Roboto" w:cs="Times New Roman"/>
                  <w:color w:val="0000FF"/>
                  <w:sz w:val="10"/>
                  <w:szCs w:val="10"/>
                  <w:u w:val="single"/>
                  <w:lang w:eastAsia="nl-NL"/>
                </w:rPr>
                <w:t>subnet-00452649517141c37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7A8E906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46003F41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0" w:anchor="vpcs:VpcId=vpc-0bf0bf5ad27c31e5c" w:tgtFrame="_top" w:history="1">
              <w:r w:rsidR="006908A8" w:rsidRPr="006908A8">
                <w:rPr>
                  <w:rFonts w:ascii="Roboto" w:eastAsia="Times New Roman" w:hAnsi="Roboto" w:cs="Times New Roman"/>
                  <w:color w:val="0000FF"/>
                  <w:sz w:val="10"/>
                  <w:szCs w:val="10"/>
                  <w:u w:val="single"/>
                  <w:lang w:eastAsia="nl-NL"/>
                </w:rPr>
                <w:t>vpc-0bf0bf5ad27c31e5c | otm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28783AC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10.0.1.0/24</w:t>
            </w:r>
          </w:p>
        </w:tc>
      </w:tr>
      <w:tr w:rsidR="00B85670" w:rsidRPr="00B85670" w14:paraId="41322007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141BBBA7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Apollo-ANALYTICS-Subnet1-Private</w:t>
            </w:r>
          </w:p>
        </w:tc>
        <w:tc>
          <w:tcPr>
            <w:tcW w:w="0" w:type="auto"/>
            <w:noWrap/>
            <w:vAlign w:val="center"/>
            <w:hideMark/>
          </w:tcPr>
          <w:p w14:paraId="06FAA481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hyperlink r:id="rId11" w:anchor="SubnetDetails:subnetId=subnet-0403b30f82ae8e18d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color w:val="FF0000"/>
                  <w:sz w:val="10"/>
                  <w:szCs w:val="10"/>
                  <w:lang w:eastAsia="nl-NL"/>
                </w:rPr>
                <w:t>subnet-0403b30f82ae8e18d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58858A21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161106B5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val="en-GB" w:eastAsia="nl-NL"/>
              </w:rPr>
            </w:pPr>
            <w:hyperlink r:id="rId12" w:anchor="vpcs:VpcId=vpc-0b85f846948cbf569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color w:val="FF0000"/>
                  <w:sz w:val="10"/>
                  <w:szCs w:val="10"/>
                  <w:lang w:val="en-GB" w:eastAsia="nl-NL"/>
                </w:rPr>
                <w:t>vpc-0b85f846948cbf569 | Apollo-ANALYTICS-VPC-Mumbai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63B04C1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10.102.0.0/24</w:t>
            </w:r>
          </w:p>
        </w:tc>
      </w:tr>
      <w:tr w:rsidR="006908A8" w:rsidRPr="00946B33" w14:paraId="20584FBF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1301DAF7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Public subnet</w:t>
            </w:r>
          </w:p>
        </w:tc>
        <w:tc>
          <w:tcPr>
            <w:tcW w:w="0" w:type="auto"/>
            <w:noWrap/>
            <w:vAlign w:val="center"/>
            <w:hideMark/>
          </w:tcPr>
          <w:p w14:paraId="4939F558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3" w:anchor="SubnetDetails:subnetId=subnet-05b99806309b56a9b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subnet-05b99806309b56a9b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F8612F9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6592CAC6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4" w:anchor="vpcs:VpcId=vpc-0bf0bf5ad27c31e5c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vpc-0bf0bf5ad27c31e5c | otm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B79F27C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10.0.0.0/24</w:t>
            </w:r>
          </w:p>
        </w:tc>
      </w:tr>
      <w:tr w:rsidR="00B85670" w:rsidRPr="00B85670" w14:paraId="72117CA9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61CED7BF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Apollo-ANALYTICS-Subnet2-Public</w:t>
            </w:r>
          </w:p>
        </w:tc>
        <w:tc>
          <w:tcPr>
            <w:tcW w:w="0" w:type="auto"/>
            <w:noWrap/>
            <w:vAlign w:val="center"/>
            <w:hideMark/>
          </w:tcPr>
          <w:p w14:paraId="5737AD53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hyperlink r:id="rId15" w:anchor="SubnetDetails:subnetId=subnet-0871884b4487d5971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color w:val="FF0000"/>
                  <w:sz w:val="10"/>
                  <w:szCs w:val="10"/>
                  <w:lang w:eastAsia="nl-NL"/>
                </w:rPr>
                <w:t>subnet-0871884b4487d5971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E013B6C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605151C9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val="en-GB" w:eastAsia="nl-NL"/>
              </w:rPr>
            </w:pPr>
            <w:hyperlink r:id="rId16" w:anchor="vpcs:VpcId=vpc-0b85f846948cbf569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color w:val="FF0000"/>
                  <w:sz w:val="10"/>
                  <w:szCs w:val="10"/>
                  <w:lang w:val="en-GB" w:eastAsia="nl-NL"/>
                </w:rPr>
                <w:t>vpc-0b85f846948cbf569 | Apollo-ANALYTICS-VPC-Mumbai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ABB64A9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FF0000"/>
                <w:sz w:val="10"/>
                <w:szCs w:val="10"/>
                <w:lang w:eastAsia="nl-NL"/>
              </w:rPr>
              <w:t>10.102.1.0/24</w:t>
            </w:r>
          </w:p>
        </w:tc>
      </w:tr>
      <w:tr w:rsidR="006908A8" w:rsidRPr="00946B33" w14:paraId="73E1DC0F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50517F15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61853366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7" w:anchor="SubnetDetails:subnetId=subnet-bb69aac0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subnet-bb69aac0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E11CA0A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1B80B063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8" w:anchor="vpcs:VpcId=vpc-11dfeb79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2FB75C5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172.31.32.0/20</w:t>
            </w:r>
          </w:p>
        </w:tc>
      </w:tr>
      <w:tr w:rsidR="006908A8" w:rsidRPr="00946B33" w14:paraId="4803B912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290242A6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6C3A72E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19" w:anchor="SubnetDetails:subnetId=subnet-c2e3618e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subnet-c2e3618e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AF1777D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0C81BFD8" w14:textId="77777777" w:rsidR="006908A8" w:rsidRPr="006908A8" w:rsidRDefault="00FE4B4B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20" w:anchor="vpcs:VpcId=vpc-11dfeb79" w:tgtFrame="_top" w:history="1">
              <w:r w:rsidR="006908A8" w:rsidRPr="006908A8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8A9753E" w14:textId="77777777" w:rsidR="006908A8" w:rsidRPr="006908A8" w:rsidRDefault="006908A8" w:rsidP="006908A8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6908A8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172.31.0.0/20</w:t>
            </w:r>
          </w:p>
        </w:tc>
      </w:tr>
      <w:tr w:rsidR="00A008D6" w:rsidRPr="00946B33" w14:paraId="5DD5F1FB" w14:textId="77777777" w:rsidTr="00A008D6">
        <w:trPr>
          <w:tblCellSpacing w:w="15" w:type="dxa"/>
        </w:trPr>
        <w:tc>
          <w:tcPr>
            <w:tcW w:w="0" w:type="auto"/>
            <w:noWrap/>
            <w:vAlign w:val="center"/>
            <w:hideMark/>
          </w:tcPr>
          <w:p w14:paraId="30BA80DE" w14:textId="77777777" w:rsidR="00A008D6" w:rsidRPr="00A008D6" w:rsidRDefault="00A008D6" w:rsidP="00A008D6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A008D6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7DEEA201" w14:textId="77777777" w:rsidR="00A008D6" w:rsidRPr="00A008D6" w:rsidRDefault="00FE4B4B" w:rsidP="00A008D6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21" w:anchor="SubnetDetails:subnetId=subnet-e76a378f" w:tgtFrame="_top" w:history="1">
              <w:r w:rsidR="00A008D6" w:rsidRPr="00A008D6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subnet-e76a378f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6CA0D01" w14:textId="77777777" w:rsidR="00A008D6" w:rsidRPr="00A008D6" w:rsidRDefault="00A008D6" w:rsidP="00A008D6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A008D6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 Available</w:t>
            </w:r>
          </w:p>
        </w:tc>
        <w:tc>
          <w:tcPr>
            <w:tcW w:w="0" w:type="auto"/>
            <w:noWrap/>
            <w:vAlign w:val="center"/>
            <w:hideMark/>
          </w:tcPr>
          <w:p w14:paraId="5061B6F4" w14:textId="77777777" w:rsidR="00A008D6" w:rsidRPr="00A008D6" w:rsidRDefault="00FE4B4B" w:rsidP="00A008D6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hyperlink r:id="rId22" w:anchor="vpcs:VpcId=vpc-11dfeb79" w:tgtFrame="_top" w:history="1">
              <w:r w:rsidR="00A008D6" w:rsidRPr="00A008D6">
                <w:rPr>
                  <w:rStyle w:val="Hyperlink"/>
                  <w:rFonts w:ascii="Roboto" w:eastAsia="Times New Roman" w:hAnsi="Roboto" w:cs="Times New Roman"/>
                  <w:sz w:val="10"/>
                  <w:szCs w:val="10"/>
                  <w:lang w:eastAsia="nl-NL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FB49571" w14:textId="77777777" w:rsidR="00A008D6" w:rsidRPr="00A008D6" w:rsidRDefault="00A008D6" w:rsidP="00A008D6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</w:pPr>
            <w:r w:rsidRPr="00A008D6">
              <w:rPr>
                <w:rFonts w:ascii="Roboto" w:eastAsia="Times New Roman" w:hAnsi="Roboto" w:cs="Times New Roman"/>
                <w:color w:val="16191F"/>
                <w:sz w:val="10"/>
                <w:szCs w:val="10"/>
                <w:lang w:eastAsia="nl-NL"/>
              </w:rPr>
              <w:t>172.31.16.0/20</w:t>
            </w:r>
          </w:p>
        </w:tc>
      </w:tr>
    </w:tbl>
    <w:p w14:paraId="44735ABE" w14:textId="05E3C1E6" w:rsidR="006908A8" w:rsidRPr="007841B2" w:rsidRDefault="007841B2">
      <w:pPr>
        <w:rPr>
          <w:color w:val="FF0000"/>
        </w:rPr>
      </w:pPr>
      <w:r w:rsidRPr="007841B2">
        <w:rPr>
          <w:color w:val="FF0000"/>
        </w:rPr>
        <w:t>LET OP:</w:t>
      </w:r>
    </w:p>
    <w:p w14:paraId="5BD78F66" w14:textId="1AB6B865" w:rsidR="00953CA1" w:rsidRPr="007841B2" w:rsidRDefault="00953CA1">
      <w:pPr>
        <w:rPr>
          <w:color w:val="FF0000"/>
        </w:rPr>
      </w:pPr>
      <w:r w:rsidRPr="007841B2">
        <w:rPr>
          <w:color w:val="FF0000"/>
        </w:rPr>
        <w:t>De overige VPC's (VPC-11dfeb79 + vpc-0bf0bf</w:t>
      </w:r>
      <w:r w:rsidR="007841B2" w:rsidRPr="007841B2">
        <w:rPr>
          <w:color w:val="FF0000"/>
        </w:rPr>
        <w:t>5ad27c31e5c-l-otm) zijn volgens mij niet in gebruik !!</w:t>
      </w:r>
    </w:p>
    <w:tbl>
      <w:tblPr>
        <w:tblW w:w="3760" w:type="dxa"/>
        <w:tblInd w:w="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2040"/>
      </w:tblGrid>
      <w:tr w:rsidR="00AA6E88" w:rsidRPr="00AA6E88" w14:paraId="356DF4BB" w14:textId="77777777" w:rsidTr="00AA6E88">
        <w:trPr>
          <w:trHeight w:val="300"/>
        </w:trPr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2CA902B4" w14:textId="77777777" w:rsidR="00AA6E88" w:rsidRPr="00AA6E88" w:rsidRDefault="00AA6E88" w:rsidP="00AA6E8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nl-NL"/>
              </w:rPr>
            </w:pPr>
            <w:r w:rsidRPr="00AA6E88">
              <w:rPr>
                <w:rFonts w:ascii="Calibri" w:eastAsia="Times New Roman" w:hAnsi="Calibri" w:cs="Calibri"/>
                <w:color w:val="000000"/>
                <w:lang w:eastAsia="nl-NL"/>
              </w:rPr>
              <w:t xml:space="preserve">691959165503    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AD98270" w14:textId="77777777" w:rsidR="00AA6E88" w:rsidRPr="00AA6E88" w:rsidRDefault="00AA6E88" w:rsidP="00AA6E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nl-NL"/>
              </w:rPr>
            </w:pPr>
            <w:r w:rsidRPr="00AA6E88">
              <w:rPr>
                <w:rFonts w:ascii="Calibri" w:eastAsia="Times New Roman" w:hAnsi="Calibri" w:cs="Calibri"/>
                <w:color w:val="000000"/>
                <w:lang w:eastAsia="nl-NL"/>
              </w:rPr>
              <w:t>ATL AWS Root</w:t>
            </w:r>
          </w:p>
        </w:tc>
      </w:tr>
    </w:tbl>
    <w:p w14:paraId="3628EB1E" w14:textId="77777777" w:rsidR="006908A8" w:rsidRPr="006908A8" w:rsidRDefault="006908A8"/>
    <w:p w14:paraId="107188FE" w14:textId="77777777" w:rsidR="00F214F0" w:rsidRDefault="00F214F0">
      <w:pPr>
        <w:rPr>
          <w:lang w:val="en-GB"/>
        </w:rPr>
      </w:pPr>
    </w:p>
    <w:p w14:paraId="3740A01F" w14:textId="77777777" w:rsidR="00F214F0" w:rsidRDefault="00F214F0">
      <w:pPr>
        <w:rPr>
          <w:lang w:val="en-GB"/>
        </w:rPr>
      </w:pPr>
      <w:r>
        <w:rPr>
          <w:lang w:val="en-GB"/>
        </w:rPr>
        <w:br w:type="page"/>
      </w:r>
    </w:p>
    <w:p w14:paraId="22635D0F" w14:textId="6EA12621" w:rsidR="00F907C1" w:rsidRDefault="00F907C1">
      <w:pPr>
        <w:rPr>
          <w:lang w:val="en-GB"/>
        </w:rPr>
      </w:pPr>
      <w:r>
        <w:rPr>
          <w:lang w:val="en-GB"/>
        </w:rPr>
        <w:lastRenderedPageBreak/>
        <w:t xml:space="preserve">Ga </w:t>
      </w:r>
      <w:r w:rsidR="00921AE4">
        <w:rPr>
          <w:lang w:val="en-GB"/>
        </w:rPr>
        <w:t xml:space="preserve">via PROPERTIES </w:t>
      </w:r>
      <w:r>
        <w:rPr>
          <w:lang w:val="en-GB"/>
        </w:rPr>
        <w:t xml:space="preserve">naar </w:t>
      </w:r>
      <w:r w:rsidR="00AC60DC">
        <w:rPr>
          <w:lang w:val="en-GB"/>
        </w:rPr>
        <w:t xml:space="preserve">VPC / </w:t>
      </w:r>
      <w:r>
        <w:rPr>
          <w:lang w:val="en-GB"/>
        </w:rPr>
        <w:t>SECURITY-GROUPS</w:t>
      </w:r>
    </w:p>
    <w:p w14:paraId="4669FCD7" w14:textId="73CB34DD" w:rsidR="00AC60DC" w:rsidRDefault="00AC60DC">
      <w:pPr>
        <w:rPr>
          <w:lang w:val="en-GB"/>
        </w:rPr>
      </w:pPr>
      <w:r>
        <w:rPr>
          <w:noProof/>
        </w:rPr>
        <w:drawing>
          <wp:inline distT="0" distB="0" distL="0" distR="0" wp14:anchorId="55B8082E" wp14:editId="2B2E3A70">
            <wp:extent cx="4524330" cy="2762935"/>
            <wp:effectExtent l="0" t="0" r="0" b="0"/>
            <wp:docPr id="15" name="Afbeelding 15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computer, binnen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1787" cy="27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7272" w14:textId="04F542C8" w:rsidR="004777DA" w:rsidRPr="004777DA" w:rsidRDefault="004777DA">
      <w:pPr>
        <w:rPr>
          <w:color w:val="FF0000"/>
          <w:sz w:val="16"/>
          <w:szCs w:val="16"/>
          <w:lang w:val="en-GB"/>
        </w:rPr>
      </w:pPr>
      <w:r w:rsidRPr="004777DA">
        <w:rPr>
          <w:color w:val="FF0000"/>
          <w:sz w:val="16"/>
          <w:szCs w:val="16"/>
          <w:lang w:val="en-GB"/>
        </w:rPr>
        <w:t>https://ap-south-1.console.aws.amazon.com/vpc/home?region=ap-south-1#RouteTables:routeTableId=rtb-098276a2fae67f9b0</w:t>
      </w:r>
    </w:p>
    <w:p w14:paraId="35A4F73D" w14:textId="5E640602" w:rsidR="00F907C1" w:rsidRDefault="00921AE4">
      <w:pPr>
        <w:rPr>
          <w:lang w:val="en-GB"/>
        </w:rPr>
      </w:pPr>
      <w:r>
        <w:rPr>
          <w:noProof/>
        </w:rPr>
        <w:drawing>
          <wp:inline distT="0" distB="0" distL="0" distR="0" wp14:anchorId="3E47588A" wp14:editId="1DA38C20">
            <wp:extent cx="4738255" cy="2893575"/>
            <wp:effectExtent l="0" t="0" r="5715" b="2540"/>
            <wp:docPr id="4" name="Afbeelding 4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066" cy="289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11B7" w14:textId="0A3401E2" w:rsidR="00CE2A9D" w:rsidRPr="00B758DE" w:rsidRDefault="00670E31">
      <w:pPr>
        <w:rPr>
          <w:lang w:val="en-GB"/>
        </w:rPr>
      </w:pPr>
      <w:r>
        <w:rPr>
          <w:lang w:val="en-GB"/>
        </w:rPr>
        <w:t>VPC:</w:t>
      </w:r>
      <w:r>
        <w:rPr>
          <w:lang w:val="en-GB"/>
        </w:rPr>
        <w:tab/>
      </w:r>
      <w:hyperlink r:id="rId25" w:anchor="vpcs:VpcId=vpc-0b85f846948cbf569" w:tgtFrame="_blank" w:history="1">
        <w:r w:rsidRPr="00B758DE">
          <w:rPr>
            <w:rStyle w:val="Hyperlink"/>
            <w:rFonts w:ascii="Roboto" w:hAnsi="Roboto"/>
            <w:sz w:val="21"/>
            <w:szCs w:val="21"/>
            <w:u w:val="none"/>
            <w:shd w:val="clear" w:color="auto" w:fill="F1FAFF"/>
            <w:lang w:val="en-GB"/>
          </w:rPr>
          <w:t>vpc-0b85f846948cbf569 </w:t>
        </w:r>
      </w:hyperlink>
    </w:p>
    <w:p w14:paraId="083901C3" w14:textId="59F9B866" w:rsidR="000C6697" w:rsidRPr="00B758DE" w:rsidRDefault="000C6697">
      <w:pPr>
        <w:rPr>
          <w:sz w:val="16"/>
          <w:szCs w:val="16"/>
          <w:lang w:val="en-GB"/>
        </w:rPr>
      </w:pPr>
      <w:r w:rsidRPr="00B758DE">
        <w:rPr>
          <w:sz w:val="16"/>
          <w:szCs w:val="16"/>
          <w:lang w:val="en-GB"/>
        </w:rPr>
        <w:t>https://ap-south-1.console.aws.amazon.com/vpc/home?region=ap-south-1#vpcs:VpcId=vpc-0b85f846948cbf569</w:t>
      </w:r>
    </w:p>
    <w:p w14:paraId="55E2B8C5" w14:textId="26436D89" w:rsidR="00670E31" w:rsidRDefault="000C669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1269A8" wp14:editId="1325FACC">
            <wp:extent cx="4773881" cy="2915332"/>
            <wp:effectExtent l="0" t="0" r="8255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1826" cy="29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E64F" w14:textId="113A3566" w:rsidR="000C6697" w:rsidRDefault="000C6697">
      <w:pPr>
        <w:rPr>
          <w:lang w:val="en-GB"/>
        </w:rPr>
      </w:pPr>
      <w:r>
        <w:rPr>
          <w:lang w:val="en-GB"/>
        </w:rPr>
        <w:t>Ipv4:</w:t>
      </w:r>
      <w:r>
        <w:rPr>
          <w:lang w:val="en-GB"/>
        </w:rPr>
        <w:tab/>
        <w:t>10.102.0.0/18</w:t>
      </w:r>
    </w:p>
    <w:p w14:paraId="011F34B1" w14:textId="71F7F391" w:rsidR="000C6697" w:rsidRDefault="00106F42">
      <w:pPr>
        <w:rPr>
          <w:lang w:val="en-GB"/>
        </w:rPr>
      </w:pPr>
      <w:r>
        <w:rPr>
          <w:lang w:val="en-GB"/>
        </w:rPr>
        <w:t>ENDPOINTS</w:t>
      </w:r>
    </w:p>
    <w:p w14:paraId="5047F61D" w14:textId="1CBAE5FC" w:rsidR="00106F42" w:rsidRDefault="00106F42">
      <w:pPr>
        <w:rPr>
          <w:lang w:val="en-GB"/>
        </w:rPr>
      </w:pPr>
      <w:r>
        <w:rPr>
          <w:noProof/>
        </w:rPr>
        <w:drawing>
          <wp:inline distT="0" distB="0" distL="0" distR="0" wp14:anchorId="4915BC54" wp14:editId="113EEEAF">
            <wp:extent cx="4485327" cy="3094205"/>
            <wp:effectExtent l="0" t="0" r="0" b="0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3150" cy="309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7F5D" w14:textId="15BFB457" w:rsidR="00C6452C" w:rsidRDefault="00C6452C">
      <w:pPr>
        <w:rPr>
          <w:lang w:val="en-GB"/>
        </w:rPr>
      </w:pPr>
      <w:r>
        <w:rPr>
          <w:lang w:val="en-GB"/>
        </w:rPr>
        <w:t>De MAIN-ROUTE-table</w:t>
      </w:r>
    </w:p>
    <w:p w14:paraId="76762E57" w14:textId="62857D57" w:rsidR="009D5344" w:rsidRDefault="009D534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EC0D85F" wp14:editId="485A022A">
            <wp:extent cx="4519996" cy="3118121"/>
            <wp:effectExtent l="0" t="0" r="0" b="635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319" cy="312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4B8C" w14:textId="04D00A62" w:rsidR="00916F1A" w:rsidRDefault="00916F1A">
      <w:pPr>
        <w:rPr>
          <w:lang w:val="en-GB"/>
        </w:rPr>
      </w:pPr>
      <w:r>
        <w:rPr>
          <w:noProof/>
        </w:rPr>
        <w:drawing>
          <wp:inline distT="0" distB="0" distL="0" distR="0" wp14:anchorId="1DE6B10B" wp14:editId="30D2402B">
            <wp:extent cx="4572000" cy="3631712"/>
            <wp:effectExtent l="0" t="0" r="0" b="6985"/>
            <wp:docPr id="11" name="Afbeelding 11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computer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5514" cy="363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4"/>
        <w:gridCol w:w="2384"/>
        <w:gridCol w:w="692"/>
        <w:gridCol w:w="1172"/>
      </w:tblGrid>
      <w:tr w:rsidR="00713F17" w14:paraId="7182CAFB" w14:textId="77777777" w:rsidTr="00713F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8F540C" w14:textId="77777777" w:rsidR="00713F17" w:rsidRDefault="00713F1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1198142C" w14:textId="77777777" w:rsidR="00713F17" w:rsidRDefault="00713F1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Target</w:t>
            </w:r>
          </w:p>
        </w:tc>
        <w:tc>
          <w:tcPr>
            <w:tcW w:w="0" w:type="auto"/>
            <w:vAlign w:val="center"/>
            <w:hideMark/>
          </w:tcPr>
          <w:p w14:paraId="124A9E39" w14:textId="77777777" w:rsidR="00713F17" w:rsidRDefault="00713F1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53A4BA10" w14:textId="77777777" w:rsidR="00713F17" w:rsidRDefault="00713F1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Propagated</w:t>
            </w:r>
          </w:p>
        </w:tc>
      </w:tr>
      <w:tr w:rsidR="00713F17" w14:paraId="43AFBE24" w14:textId="77777777" w:rsidTr="00713F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B1F0DA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10.0.0.0/16</w:t>
            </w:r>
          </w:p>
        </w:tc>
        <w:tc>
          <w:tcPr>
            <w:tcW w:w="0" w:type="auto"/>
            <w:vAlign w:val="center"/>
            <w:hideMark/>
          </w:tcPr>
          <w:p w14:paraId="6271A3CD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local</w:t>
            </w:r>
          </w:p>
        </w:tc>
        <w:tc>
          <w:tcPr>
            <w:tcW w:w="0" w:type="auto"/>
            <w:vAlign w:val="center"/>
            <w:hideMark/>
          </w:tcPr>
          <w:p w14:paraId="3CA5C9B0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-util-status-positive"/>
                <w:rFonts w:ascii="Roboto" w:hAnsi="Roboto"/>
                <w:color w:val="16191F"/>
                <w:sz w:val="21"/>
                <w:szCs w:val="21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3F373317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No</w:t>
            </w:r>
          </w:p>
        </w:tc>
      </w:tr>
      <w:tr w:rsidR="00713F17" w14:paraId="6BF7C195" w14:textId="77777777" w:rsidTr="00713F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1E3B2D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4AD10DDB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hyperlink r:id="rId30" w:anchor="igws:internetGatewayId=igw-0fc21a6a16654e382" w:tgtFrame="_top" w:history="1">
              <w:r>
                <w:rPr>
                  <w:rStyle w:val="Hyperlink"/>
                  <w:rFonts w:ascii="Roboto" w:hAnsi="Roboto"/>
                  <w:sz w:val="21"/>
                  <w:szCs w:val="21"/>
                </w:rPr>
                <w:t>igw-0fc21a6a16654e382</w:t>
              </w:r>
            </w:hyperlink>
          </w:p>
        </w:tc>
        <w:tc>
          <w:tcPr>
            <w:tcW w:w="0" w:type="auto"/>
            <w:vAlign w:val="center"/>
            <w:hideMark/>
          </w:tcPr>
          <w:p w14:paraId="510D6299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-util-status-positive"/>
                <w:rFonts w:ascii="Roboto" w:hAnsi="Roboto"/>
                <w:color w:val="16191F"/>
                <w:sz w:val="21"/>
                <w:szCs w:val="21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098C71D6" w14:textId="77777777" w:rsidR="00713F17" w:rsidRDefault="00713F1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No</w:t>
            </w:r>
          </w:p>
        </w:tc>
      </w:tr>
    </w:tbl>
    <w:p w14:paraId="3C2AF186" w14:textId="2966D5F4" w:rsidR="00713F17" w:rsidRDefault="00713F17">
      <w:pPr>
        <w:rPr>
          <w:lang w:val="en-GB"/>
        </w:rPr>
      </w:pPr>
    </w:p>
    <w:p w14:paraId="692AC290" w14:textId="235CD061" w:rsidR="008D2727" w:rsidRDefault="008D272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0A3CD4C" wp14:editId="2535CA3C">
            <wp:extent cx="4565176" cy="3626291"/>
            <wp:effectExtent l="0" t="0" r="6985" b="0"/>
            <wp:docPr id="17" name="Afbeelding 17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computer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0368" cy="36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4"/>
        <w:gridCol w:w="2334"/>
        <w:gridCol w:w="692"/>
        <w:gridCol w:w="1172"/>
      </w:tblGrid>
      <w:tr w:rsidR="00582D10" w14:paraId="24DBA6C3" w14:textId="77777777" w:rsidTr="00582D1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9039BB" w14:textId="77777777" w:rsidR="00582D10" w:rsidRDefault="00582D10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6703AFE5" w14:textId="77777777" w:rsidR="00582D10" w:rsidRDefault="00582D10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Target</w:t>
            </w:r>
          </w:p>
        </w:tc>
        <w:tc>
          <w:tcPr>
            <w:tcW w:w="0" w:type="auto"/>
            <w:vAlign w:val="center"/>
            <w:hideMark/>
          </w:tcPr>
          <w:p w14:paraId="137FD2DD" w14:textId="77777777" w:rsidR="00582D10" w:rsidRDefault="00582D10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29C926A1" w14:textId="77777777" w:rsidR="00582D10" w:rsidRDefault="00582D10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Propagated</w:t>
            </w:r>
          </w:p>
        </w:tc>
      </w:tr>
      <w:tr w:rsidR="00582D10" w14:paraId="2E1504B0" w14:textId="77777777" w:rsidTr="00582D1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994A21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10.0.0.0/16</w:t>
            </w:r>
          </w:p>
        </w:tc>
        <w:tc>
          <w:tcPr>
            <w:tcW w:w="0" w:type="auto"/>
            <w:vAlign w:val="center"/>
            <w:hideMark/>
          </w:tcPr>
          <w:p w14:paraId="28BD8BD0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local</w:t>
            </w:r>
          </w:p>
        </w:tc>
        <w:tc>
          <w:tcPr>
            <w:tcW w:w="0" w:type="auto"/>
            <w:vAlign w:val="center"/>
            <w:hideMark/>
          </w:tcPr>
          <w:p w14:paraId="0AA96A68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-util-status-positive"/>
                <w:rFonts w:ascii="Roboto" w:hAnsi="Roboto"/>
                <w:color w:val="16191F"/>
                <w:sz w:val="21"/>
                <w:szCs w:val="21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2063C1F8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No</w:t>
            </w:r>
          </w:p>
        </w:tc>
      </w:tr>
      <w:tr w:rsidR="00582D10" w14:paraId="7DF74E68" w14:textId="77777777" w:rsidTr="00582D1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19340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755AEABE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hyperlink r:id="rId32" w:anchor="NatGateways:natGatewayId=nat-04f47d43b4f295b7d" w:tgtFrame="_top" w:history="1">
              <w:r>
                <w:rPr>
                  <w:rStyle w:val="Hyperlink"/>
                  <w:rFonts w:ascii="Roboto" w:hAnsi="Roboto"/>
                  <w:sz w:val="21"/>
                  <w:szCs w:val="21"/>
                </w:rPr>
                <w:t>nat-04f47d43b4f295b7d</w:t>
              </w:r>
            </w:hyperlink>
          </w:p>
        </w:tc>
        <w:tc>
          <w:tcPr>
            <w:tcW w:w="0" w:type="auto"/>
            <w:vAlign w:val="center"/>
            <w:hideMark/>
          </w:tcPr>
          <w:p w14:paraId="3BEC7BD3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-util-status-positive"/>
                <w:rFonts w:ascii="Roboto" w:hAnsi="Roboto"/>
                <w:color w:val="16191F"/>
                <w:sz w:val="21"/>
                <w:szCs w:val="21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7A5730C7" w14:textId="77777777" w:rsidR="00582D10" w:rsidRDefault="00582D10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No</w:t>
            </w:r>
          </w:p>
        </w:tc>
      </w:tr>
    </w:tbl>
    <w:p w14:paraId="3AB2CBE4" w14:textId="7089FCCF" w:rsidR="008D2727" w:rsidRDefault="008D2727">
      <w:pPr>
        <w:rPr>
          <w:lang w:val="en-GB"/>
        </w:rPr>
      </w:pPr>
    </w:p>
    <w:p w14:paraId="24AA2849" w14:textId="1C62E141" w:rsidR="00C6452C" w:rsidRDefault="00C6452C">
      <w:pPr>
        <w:rPr>
          <w:lang w:val="en-GB"/>
        </w:rPr>
      </w:pPr>
      <w:r>
        <w:rPr>
          <w:noProof/>
        </w:rPr>
        <w:drawing>
          <wp:inline distT="0" distB="0" distL="0" distR="0" wp14:anchorId="03F5EDF2" wp14:editId="0DA275C0">
            <wp:extent cx="4631377" cy="2828307"/>
            <wp:effectExtent l="0" t="0" r="0" b="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8727" cy="283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47DE" w14:textId="77777777" w:rsidR="00196876" w:rsidRDefault="00196876">
      <w:pPr>
        <w:rPr>
          <w:lang w:val="en-GB"/>
        </w:rPr>
      </w:pPr>
    </w:p>
    <w:tbl>
      <w:tblPr>
        <w:tblW w:w="0" w:type="auto"/>
        <w:tblCellSpacing w:w="15" w:type="dxa"/>
        <w:tblInd w:w="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0"/>
        <w:gridCol w:w="2498"/>
        <w:gridCol w:w="692"/>
        <w:gridCol w:w="1172"/>
      </w:tblGrid>
      <w:tr w:rsidR="00055313" w:rsidRPr="00055313" w14:paraId="63FF22FD" w14:textId="77777777" w:rsidTr="00746B1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4DE9D5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lastRenderedPageBreak/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401077A1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Target</w:t>
            </w:r>
          </w:p>
        </w:tc>
        <w:tc>
          <w:tcPr>
            <w:tcW w:w="0" w:type="auto"/>
            <w:vAlign w:val="center"/>
            <w:hideMark/>
          </w:tcPr>
          <w:p w14:paraId="52CA40DE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34275546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Propagated</w:t>
            </w:r>
          </w:p>
        </w:tc>
      </w:tr>
      <w:tr w:rsidR="00055313" w:rsidRPr="00055313" w14:paraId="50697F74" w14:textId="77777777" w:rsidTr="00746B1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EE2577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10.102.0.0/18</w:t>
            </w:r>
          </w:p>
        </w:tc>
        <w:tc>
          <w:tcPr>
            <w:tcW w:w="0" w:type="auto"/>
            <w:vAlign w:val="center"/>
            <w:hideMark/>
          </w:tcPr>
          <w:p w14:paraId="4420331A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local</w:t>
            </w:r>
          </w:p>
        </w:tc>
        <w:tc>
          <w:tcPr>
            <w:tcW w:w="0" w:type="auto"/>
            <w:vAlign w:val="center"/>
            <w:hideMark/>
          </w:tcPr>
          <w:p w14:paraId="2255435D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3C06153C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No</w:t>
            </w:r>
          </w:p>
        </w:tc>
      </w:tr>
      <w:tr w:rsidR="00055313" w:rsidRPr="00055313" w14:paraId="61BC2064" w14:textId="77777777" w:rsidTr="00746B1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B6B1D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3A593FE8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tgw-0309b459256261ebb</w:t>
            </w:r>
          </w:p>
        </w:tc>
        <w:tc>
          <w:tcPr>
            <w:tcW w:w="0" w:type="auto"/>
            <w:vAlign w:val="center"/>
            <w:hideMark/>
          </w:tcPr>
          <w:p w14:paraId="0CF5713D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3F05EF5A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No</w:t>
            </w:r>
          </w:p>
        </w:tc>
      </w:tr>
      <w:tr w:rsidR="00055313" w:rsidRPr="00055313" w14:paraId="0A712241" w14:textId="77777777" w:rsidTr="00746B1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338E39" w14:textId="77777777" w:rsidR="00055313" w:rsidRPr="00055313" w:rsidRDefault="00FE4B4B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hyperlink r:id="rId34" w:anchor="ManagedPrefixLists:PrefixListId=pl-78a54011" w:tgtFrame="_top" w:history="1">
              <w:r w:rsidR="00055313" w:rsidRPr="00055313">
                <w:rPr>
                  <w:rFonts w:ascii="Roboto" w:eastAsia="Times New Roman" w:hAnsi="Roboto" w:cs="Times New Roman"/>
                  <w:color w:val="0000FF"/>
                  <w:sz w:val="21"/>
                  <w:szCs w:val="21"/>
                  <w:u w:val="single"/>
                  <w:lang w:eastAsia="nl-NL"/>
                </w:rPr>
                <w:t>pl-78a54011</w:t>
              </w:r>
            </w:hyperlink>
          </w:p>
        </w:tc>
        <w:tc>
          <w:tcPr>
            <w:tcW w:w="0" w:type="auto"/>
            <w:vAlign w:val="center"/>
            <w:hideMark/>
          </w:tcPr>
          <w:p w14:paraId="19E3D7C8" w14:textId="77777777" w:rsidR="00055313" w:rsidRPr="00055313" w:rsidRDefault="00FE4B4B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hyperlink r:id="rId35" w:anchor="Endpoints:vpcEndpointId=vpce-0742c340f1a592e2a" w:tgtFrame="_top" w:history="1">
              <w:r w:rsidR="00055313" w:rsidRPr="00055313">
                <w:rPr>
                  <w:rFonts w:ascii="Roboto" w:eastAsia="Times New Roman" w:hAnsi="Roboto" w:cs="Times New Roman"/>
                  <w:color w:val="0000FF"/>
                  <w:sz w:val="21"/>
                  <w:szCs w:val="21"/>
                  <w:u w:val="single"/>
                  <w:lang w:eastAsia="nl-NL"/>
                </w:rPr>
                <w:t>vpce-0742c340f1a592e2a</w:t>
              </w:r>
            </w:hyperlink>
          </w:p>
        </w:tc>
        <w:tc>
          <w:tcPr>
            <w:tcW w:w="0" w:type="auto"/>
            <w:vAlign w:val="center"/>
            <w:hideMark/>
          </w:tcPr>
          <w:p w14:paraId="54D9DA8A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 Active</w:t>
            </w:r>
          </w:p>
        </w:tc>
        <w:tc>
          <w:tcPr>
            <w:tcW w:w="0" w:type="auto"/>
            <w:vAlign w:val="center"/>
            <w:hideMark/>
          </w:tcPr>
          <w:p w14:paraId="44A1B387" w14:textId="77777777" w:rsidR="00055313" w:rsidRPr="00055313" w:rsidRDefault="00055313" w:rsidP="00055313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055313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No</w:t>
            </w:r>
          </w:p>
        </w:tc>
      </w:tr>
    </w:tbl>
    <w:p w14:paraId="3319317F" w14:textId="5A7DD7CC" w:rsidR="00C6452C" w:rsidRDefault="00C6452C">
      <w:pPr>
        <w:rPr>
          <w:lang w:val="en-GB"/>
        </w:rPr>
      </w:pPr>
    </w:p>
    <w:p w14:paraId="28CC8EF8" w14:textId="13F37E37" w:rsidR="00F01117" w:rsidRDefault="00F01117">
      <w:pPr>
        <w:rPr>
          <w:lang w:val="en-GB"/>
        </w:rPr>
      </w:pPr>
      <w:r>
        <w:rPr>
          <w:lang w:val="en-GB"/>
        </w:rPr>
        <w:t>Subnet</w:t>
      </w:r>
      <w:r w:rsidR="003B2D93">
        <w:rPr>
          <w:lang w:val="en-GB"/>
        </w:rPr>
        <w:t>s</w:t>
      </w:r>
    </w:p>
    <w:p w14:paraId="052A06FA" w14:textId="353E0834" w:rsidR="00F01117" w:rsidRDefault="00F01117">
      <w:pPr>
        <w:rPr>
          <w:lang w:val="en-GB"/>
        </w:rPr>
      </w:pPr>
      <w:r>
        <w:rPr>
          <w:noProof/>
        </w:rPr>
        <w:drawing>
          <wp:inline distT="0" distB="0" distL="0" distR="0" wp14:anchorId="31738165" wp14:editId="1076AD99">
            <wp:extent cx="4833257" cy="2951793"/>
            <wp:effectExtent l="0" t="0" r="5715" b="1270"/>
            <wp:docPr id="7" name="Afbeelding 7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computer, computer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6931" cy="296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8517" w14:textId="5A1E51F3" w:rsidR="00307B3E" w:rsidRDefault="00307B3E">
      <w:pPr>
        <w:rPr>
          <w:lang w:val="en-GB"/>
        </w:rPr>
      </w:pPr>
      <w:r>
        <w:rPr>
          <w:lang w:val="en-GB"/>
        </w:rPr>
        <w:br w:type="page"/>
      </w:r>
    </w:p>
    <w:p w14:paraId="583ACA97" w14:textId="351C98DC" w:rsidR="00F01117" w:rsidRPr="00A81B39" w:rsidRDefault="00A81B39">
      <w:pPr>
        <w:rPr>
          <w:color w:val="FF0000"/>
          <w:sz w:val="16"/>
          <w:szCs w:val="16"/>
          <w:lang w:val="en-GB"/>
        </w:rPr>
      </w:pPr>
      <w:r w:rsidRPr="00A81B39">
        <w:rPr>
          <w:color w:val="FF0000"/>
          <w:sz w:val="16"/>
          <w:szCs w:val="16"/>
          <w:lang w:val="en-GB"/>
        </w:rPr>
        <w:lastRenderedPageBreak/>
        <w:t>https://ap-south-1.console.aws.amazon.com/vpc/home?region=ap-south-1#igws:</w:t>
      </w:r>
    </w:p>
    <w:p w14:paraId="21936642" w14:textId="13BCF669" w:rsidR="00307B3E" w:rsidRDefault="00307B3E">
      <w:pPr>
        <w:rPr>
          <w:lang w:val="en-GB"/>
        </w:rPr>
      </w:pPr>
      <w:r>
        <w:rPr>
          <w:lang w:val="en-GB"/>
        </w:rPr>
        <w:t>INTERNET-GATEWAYS</w:t>
      </w:r>
    </w:p>
    <w:p w14:paraId="5345D915" w14:textId="79C09087" w:rsidR="00307B3E" w:rsidRDefault="00307B3E">
      <w:pPr>
        <w:rPr>
          <w:lang w:val="en-GB"/>
        </w:rPr>
      </w:pPr>
      <w:r>
        <w:rPr>
          <w:noProof/>
        </w:rPr>
        <w:drawing>
          <wp:inline distT="0" distB="0" distL="0" distR="0" wp14:anchorId="738AC010" wp14:editId="2A71EA68">
            <wp:extent cx="4463659" cy="2725884"/>
            <wp:effectExtent l="0" t="0" r="0" b="0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0471" cy="273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6"/>
        <w:gridCol w:w="30"/>
        <w:gridCol w:w="743"/>
        <w:gridCol w:w="30"/>
        <w:gridCol w:w="1408"/>
        <w:gridCol w:w="760"/>
        <w:gridCol w:w="944"/>
        <w:gridCol w:w="524"/>
      </w:tblGrid>
      <w:tr w:rsidR="00C766C0" w:rsidRPr="00B744BF" w14:paraId="6259E44D" w14:textId="77777777" w:rsidTr="00C766C0">
        <w:trPr>
          <w:gridAfter w:val="1"/>
          <w:wAfter w:w="238" w:type="dxa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53AAA3" w14:textId="77777777" w:rsidR="00C766C0" w:rsidRPr="00177BFD" w:rsidRDefault="00C766C0" w:rsidP="00177BFD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Internet gateway ID</w:t>
            </w:r>
          </w:p>
        </w:tc>
        <w:tc>
          <w:tcPr>
            <w:tcW w:w="0" w:type="auto"/>
            <w:gridSpan w:val="3"/>
            <w:vAlign w:val="center"/>
            <w:hideMark/>
          </w:tcPr>
          <w:p w14:paraId="32C60D40" w14:textId="77777777" w:rsidR="00C766C0" w:rsidRPr="00177BFD" w:rsidRDefault="00C766C0" w:rsidP="00177BFD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State</w:t>
            </w:r>
          </w:p>
        </w:tc>
        <w:tc>
          <w:tcPr>
            <w:tcW w:w="0" w:type="auto"/>
            <w:vAlign w:val="center"/>
            <w:hideMark/>
          </w:tcPr>
          <w:p w14:paraId="72F72883" w14:textId="77777777" w:rsidR="00C766C0" w:rsidRPr="00177BFD" w:rsidRDefault="00C766C0" w:rsidP="00177BFD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VPC ID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EDA28BF" w14:textId="77777777" w:rsidR="00C766C0" w:rsidRPr="00177BFD" w:rsidRDefault="00C766C0" w:rsidP="00177BFD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b/>
                <w:bCs/>
                <w:color w:val="16191F"/>
                <w:sz w:val="16"/>
                <w:szCs w:val="16"/>
                <w:lang w:eastAsia="nl-NL"/>
              </w:rPr>
              <w:t>Owner</w:t>
            </w:r>
          </w:p>
        </w:tc>
      </w:tr>
      <w:tr w:rsidR="00B744BF" w:rsidRPr="00B744BF" w14:paraId="6B1070D8" w14:textId="77777777" w:rsidTr="00B744BF">
        <w:trPr>
          <w:tblCellSpacing w:w="15" w:type="dxa"/>
        </w:trPr>
        <w:tc>
          <w:tcPr>
            <w:tcW w:w="0" w:type="auto"/>
            <w:gridSpan w:val="2"/>
            <w:noWrap/>
            <w:vAlign w:val="center"/>
            <w:hideMark/>
          </w:tcPr>
          <w:p w14:paraId="54A1A377" w14:textId="77777777" w:rsidR="00B744BF" w:rsidRPr="00177BFD" w:rsidRDefault="00FE4B4B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hyperlink r:id="rId38" w:anchor="InternetGateway:internetGatewayId=igw-0fc21a6a16654e382" w:tgtFrame="_top" w:history="1">
              <w:r w:rsidR="00B744BF" w:rsidRPr="00177BFD">
                <w:rPr>
                  <w:rFonts w:ascii="Roboto" w:eastAsia="Times New Roman" w:hAnsi="Roboto" w:cs="Times New Roman"/>
                  <w:color w:val="0000FF"/>
                  <w:sz w:val="16"/>
                  <w:szCs w:val="16"/>
                  <w:u w:val="single"/>
                  <w:lang w:eastAsia="nl-NL"/>
                </w:rPr>
                <w:t>igw-0fc21a6a16654e382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5808E89E" w14:textId="77777777" w:rsidR="00B744BF" w:rsidRPr="00177BFD" w:rsidRDefault="00B744BF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 Attached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14:paraId="68D0CDD0" w14:textId="77777777" w:rsidR="00B744BF" w:rsidRPr="00177BFD" w:rsidRDefault="00FE4B4B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hyperlink r:id="rId39" w:anchor="vpcs:VpcId=vpc-0bf0bf5ad27c31e5c" w:tgtFrame="_top" w:history="1">
              <w:r w:rsidR="00B744BF" w:rsidRPr="00177BFD">
                <w:rPr>
                  <w:rFonts w:ascii="Roboto" w:eastAsia="Times New Roman" w:hAnsi="Roboto" w:cs="Times New Roman"/>
                  <w:color w:val="0000FF"/>
                  <w:sz w:val="16"/>
                  <w:szCs w:val="16"/>
                  <w:u w:val="single"/>
                  <w:lang w:eastAsia="nl-NL"/>
                </w:rPr>
                <w:t>vpc-0bf0bf5ad27c31e5c | otm</w:t>
              </w:r>
            </w:hyperlink>
          </w:p>
        </w:tc>
        <w:tc>
          <w:tcPr>
            <w:tcW w:w="1423" w:type="dxa"/>
            <w:gridSpan w:val="2"/>
            <w:noWrap/>
            <w:vAlign w:val="center"/>
            <w:hideMark/>
          </w:tcPr>
          <w:p w14:paraId="2D748B4A" w14:textId="77777777" w:rsidR="00B744BF" w:rsidRPr="00177BFD" w:rsidRDefault="00B744BF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691959165503</w:t>
            </w:r>
          </w:p>
        </w:tc>
      </w:tr>
      <w:tr w:rsidR="00B744BF" w:rsidRPr="00B744BF" w14:paraId="6A81FAE7" w14:textId="77777777" w:rsidTr="00B744BF">
        <w:trPr>
          <w:tblCellSpacing w:w="15" w:type="dxa"/>
        </w:trPr>
        <w:tc>
          <w:tcPr>
            <w:tcW w:w="0" w:type="auto"/>
            <w:gridSpan w:val="2"/>
            <w:noWrap/>
            <w:vAlign w:val="center"/>
            <w:hideMark/>
          </w:tcPr>
          <w:p w14:paraId="37BE8534" w14:textId="77777777" w:rsidR="00B744BF" w:rsidRPr="00177BFD" w:rsidRDefault="00FE4B4B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hyperlink r:id="rId40" w:anchor="InternetGateway:internetGatewayId=igw-3a995852" w:tgtFrame="_top" w:history="1">
              <w:r w:rsidR="00B744BF" w:rsidRPr="00177BFD">
                <w:rPr>
                  <w:rFonts w:ascii="Roboto" w:eastAsia="Times New Roman" w:hAnsi="Roboto" w:cs="Times New Roman"/>
                  <w:color w:val="0000FF"/>
                  <w:sz w:val="16"/>
                  <w:szCs w:val="16"/>
                  <w:u w:val="single"/>
                  <w:lang w:eastAsia="nl-NL"/>
                </w:rPr>
                <w:t>igw-3a995852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308DC1B" w14:textId="77777777" w:rsidR="00B744BF" w:rsidRPr="00177BFD" w:rsidRDefault="00B744BF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 Attached</w:t>
            </w:r>
          </w:p>
        </w:tc>
        <w:tc>
          <w:tcPr>
            <w:tcW w:w="0" w:type="auto"/>
            <w:gridSpan w:val="3"/>
            <w:noWrap/>
            <w:vAlign w:val="center"/>
            <w:hideMark/>
          </w:tcPr>
          <w:p w14:paraId="25F0C4D6" w14:textId="77777777" w:rsidR="00B744BF" w:rsidRPr="00177BFD" w:rsidRDefault="00FE4B4B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hyperlink r:id="rId41" w:anchor="vpcs:VpcId=vpc-11dfeb79" w:tgtFrame="_top" w:history="1">
              <w:r w:rsidR="00B744BF" w:rsidRPr="00177BFD">
                <w:rPr>
                  <w:rFonts w:ascii="Roboto" w:eastAsia="Times New Roman" w:hAnsi="Roboto" w:cs="Times New Roman"/>
                  <w:color w:val="0000FF"/>
                  <w:sz w:val="16"/>
                  <w:szCs w:val="16"/>
                  <w:u w:val="single"/>
                  <w:lang w:eastAsia="nl-NL"/>
                </w:rPr>
                <w:t>vpc-11dfeb79</w:t>
              </w:r>
            </w:hyperlink>
          </w:p>
        </w:tc>
        <w:tc>
          <w:tcPr>
            <w:tcW w:w="1423" w:type="dxa"/>
            <w:gridSpan w:val="2"/>
            <w:noWrap/>
            <w:vAlign w:val="center"/>
            <w:hideMark/>
          </w:tcPr>
          <w:p w14:paraId="20BC1518" w14:textId="77777777" w:rsidR="00B744BF" w:rsidRPr="00177BFD" w:rsidRDefault="00B744BF" w:rsidP="00177BFD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</w:pPr>
            <w:r w:rsidRPr="00177BFD">
              <w:rPr>
                <w:rFonts w:ascii="Roboto" w:eastAsia="Times New Roman" w:hAnsi="Roboto" w:cs="Times New Roman"/>
                <w:color w:val="16191F"/>
                <w:sz w:val="16"/>
                <w:szCs w:val="16"/>
                <w:lang w:eastAsia="nl-NL"/>
              </w:rPr>
              <w:t>691959165503</w:t>
            </w:r>
          </w:p>
        </w:tc>
      </w:tr>
    </w:tbl>
    <w:p w14:paraId="6B7581A7" w14:textId="77777777" w:rsidR="00177BFD" w:rsidRDefault="00177BFD">
      <w:pPr>
        <w:rPr>
          <w:lang w:val="en-GB"/>
        </w:rPr>
      </w:pPr>
    </w:p>
    <w:p w14:paraId="01C7DDE7" w14:textId="6F4E9DAF" w:rsidR="00851713" w:rsidRDefault="00851713">
      <w:pPr>
        <w:rPr>
          <w:lang w:val="en-GB"/>
        </w:rPr>
      </w:pPr>
      <w:r>
        <w:rPr>
          <w:lang w:val="en-GB"/>
        </w:rPr>
        <w:t>ELASTIC-IP's</w:t>
      </w:r>
    </w:p>
    <w:p w14:paraId="298E461C" w14:textId="0E18BDD0" w:rsidR="00A81B39" w:rsidRDefault="00851713">
      <w:pPr>
        <w:rPr>
          <w:lang w:val="en-GB"/>
        </w:rPr>
      </w:pPr>
      <w:r>
        <w:rPr>
          <w:noProof/>
        </w:rPr>
        <w:drawing>
          <wp:inline distT="0" distB="0" distL="0" distR="0" wp14:anchorId="2A8918AF" wp14:editId="2DB18374">
            <wp:extent cx="4489661" cy="2741763"/>
            <wp:effectExtent l="0" t="0" r="6350" b="1905"/>
            <wp:docPr id="9" name="Afbeelding 9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computer, computer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99231" cy="27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BAE5" w14:textId="610C0CBD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Allocated IPv4 address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35.154.38.148</w:t>
      </w:r>
    </w:p>
    <w:p w14:paraId="0DD53549" w14:textId="351EF85B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Type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Public IP</w:t>
      </w:r>
    </w:p>
    <w:p w14:paraId="4454DE61" w14:textId="5524F965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Allocation ID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eipalloc-0e90bae464089c0ac</w:t>
      </w:r>
    </w:p>
    <w:p w14:paraId="738DE955" w14:textId="579DF74B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Reverse DNS record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–</w:t>
      </w:r>
    </w:p>
    <w:p w14:paraId="1C7E0AA7" w14:textId="77C4F7E9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Association ID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eipassoc-096758827d6672fc3</w:t>
      </w:r>
    </w:p>
    <w:p w14:paraId="77164271" w14:textId="13701924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Scope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VPC</w:t>
      </w:r>
    </w:p>
    <w:p w14:paraId="12E39CF4" w14:textId="2651A234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Associated instance ID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–</w:t>
      </w:r>
    </w:p>
    <w:p w14:paraId="1001944A" w14:textId="24C85BD1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lastRenderedPageBreak/>
        <w:t>Private IP address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10.0.0.22</w:t>
      </w:r>
    </w:p>
    <w:p w14:paraId="20FD1F73" w14:textId="26BAC745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Network interface ID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hyperlink r:id="rId43" w:anchor="NIC:networkInterfaceId=eni-056ccc6ec67e77d64" w:tgtFrame="_blank" w:history="1">
        <w:r w:rsidRPr="001C55AD">
          <w:rPr>
            <w:rFonts w:ascii="Roboto" w:eastAsia="Times New Roman" w:hAnsi="Roboto" w:cs="Times New Roman"/>
            <w:color w:val="0000FF"/>
            <w:sz w:val="16"/>
            <w:szCs w:val="16"/>
            <w:u w:val="single"/>
            <w:lang w:val="en-GB" w:eastAsia="nl-NL"/>
          </w:rPr>
          <w:t>eni-056ccc6ec67e77d64 </w:t>
        </w:r>
      </w:hyperlink>
    </w:p>
    <w:p w14:paraId="534F1CE4" w14:textId="04443B0F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Network interface owner account ID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691959165503</w:t>
      </w:r>
    </w:p>
    <w:p w14:paraId="29964D90" w14:textId="1D63E03B" w:rsidR="001C55AD" w:rsidRPr="001C55AD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Public DNS</w:t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1C55AD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ec2-35-154-38-148.ap-south-1.compute.amazonaws.com</w:t>
      </w:r>
    </w:p>
    <w:p w14:paraId="2268447E" w14:textId="357719DF" w:rsidR="001C55AD" w:rsidRPr="00B758DE" w:rsidRDefault="001C55AD" w:rsidP="001C55AD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B758DE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NAT Gateway ID</w:t>
      </w:r>
      <w:r w:rsidRPr="00B758DE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B758DE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B758DE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hyperlink r:id="rId44" w:anchor="NatGateways:natGatewayId=nat-04f47d43b4f295b7d" w:tgtFrame="_top" w:history="1">
        <w:r w:rsidRPr="00B758DE">
          <w:rPr>
            <w:rFonts w:ascii="Roboto" w:eastAsia="Times New Roman" w:hAnsi="Roboto" w:cs="Times New Roman"/>
            <w:color w:val="0000FF"/>
            <w:sz w:val="16"/>
            <w:szCs w:val="16"/>
            <w:u w:val="single"/>
            <w:lang w:val="en-GB" w:eastAsia="nl-NL"/>
          </w:rPr>
          <w:t>nat-04f47d43b4f295b7d</w:t>
        </w:r>
      </w:hyperlink>
    </w:p>
    <w:p w14:paraId="663687E3" w14:textId="00F10AF0" w:rsidR="001C55AD" w:rsidRPr="001C55AD" w:rsidRDefault="001C55AD">
      <w:pPr>
        <w:rPr>
          <w:sz w:val="16"/>
          <w:szCs w:val="16"/>
          <w:lang w:val="en-GB"/>
        </w:rPr>
      </w:pPr>
    </w:p>
    <w:p w14:paraId="3A3D585A" w14:textId="77777777" w:rsidR="001C55AD" w:rsidRDefault="001C55AD">
      <w:pPr>
        <w:rPr>
          <w:lang w:val="en-GB"/>
        </w:rPr>
      </w:pPr>
    </w:p>
    <w:p w14:paraId="571FB3AC" w14:textId="719B7DBB" w:rsidR="00A81B39" w:rsidRDefault="00BF4841">
      <w:pPr>
        <w:rPr>
          <w:lang w:val="en-GB"/>
        </w:rPr>
      </w:pPr>
      <w:r>
        <w:rPr>
          <w:lang w:val="en-GB"/>
        </w:rPr>
        <w:t>ENDPOINTS</w:t>
      </w:r>
    </w:p>
    <w:p w14:paraId="75336A43" w14:textId="7C60670B" w:rsidR="00BF4841" w:rsidRDefault="00BF4841">
      <w:pPr>
        <w:rPr>
          <w:lang w:val="en-GB"/>
        </w:rPr>
      </w:pPr>
      <w:r>
        <w:rPr>
          <w:noProof/>
        </w:rPr>
        <w:drawing>
          <wp:inline distT="0" distB="0" distL="0" distR="0" wp14:anchorId="25367EDA" wp14:editId="5F47D6B0">
            <wp:extent cx="4545998" cy="2776167"/>
            <wp:effectExtent l="0" t="0" r="6985" b="5715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54166" cy="27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6"/>
        <w:gridCol w:w="4189"/>
      </w:tblGrid>
      <w:tr w:rsidR="00942DBA" w:rsidRPr="00942DBA" w14:paraId="7FEACB9C" w14:textId="77777777" w:rsidTr="00B744BF">
        <w:trPr>
          <w:trHeight w:val="840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08F88D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eastAsia="nl-NL"/>
              </w:rPr>
              <w:t>Endpoint ID</w:t>
            </w:r>
          </w:p>
          <w:p w14:paraId="473430E2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  <w:t>vpce-0742c340f1a592e2a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442B03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eastAsia="nl-NL"/>
              </w:rPr>
              <w:t>VPC ID</w:t>
            </w:r>
          </w:p>
          <w:p w14:paraId="2A32F4EC" w14:textId="77777777" w:rsidR="00942DBA" w:rsidRPr="00942DBA" w:rsidRDefault="00FE4B4B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hyperlink r:id="rId46" w:anchor="vpcs:filter=vpc-0b85f846948cbf569" w:tgtFrame="_self" w:history="1">
              <w:r w:rsidR="00942DBA" w:rsidRPr="00942DBA">
                <w:rPr>
                  <w:rFonts w:ascii="Roboto" w:eastAsia="Times New Roman" w:hAnsi="Roboto" w:cs="Times New Roman"/>
                  <w:color w:val="1166BB"/>
                  <w:sz w:val="16"/>
                  <w:szCs w:val="16"/>
                  <w:u w:val="single"/>
                  <w:lang w:eastAsia="nl-NL"/>
                </w:rPr>
                <w:t>vpc-0b85f846948cbf569 | Apollo-ANALYTICS-VPC-Mumbai</w:t>
              </w:r>
            </w:hyperlink>
          </w:p>
        </w:tc>
      </w:tr>
      <w:tr w:rsidR="00942DBA" w:rsidRPr="00942DBA" w14:paraId="7BBFCEDF" w14:textId="77777777" w:rsidTr="00B744BF">
        <w:trPr>
          <w:trHeight w:val="840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92239E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eastAsia="nl-NL"/>
              </w:rPr>
              <w:t>Status</w:t>
            </w:r>
          </w:p>
          <w:p w14:paraId="1A6D5FA8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009933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color w:val="009933"/>
                <w:sz w:val="16"/>
                <w:szCs w:val="16"/>
                <w:lang w:eastAsia="nl-NL"/>
              </w:rPr>
              <w:t>available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FB823A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eastAsia="nl-NL"/>
              </w:rPr>
              <w:t>Status message</w:t>
            </w:r>
          </w:p>
        </w:tc>
      </w:tr>
      <w:tr w:rsidR="00942DBA" w:rsidRPr="00916F1A" w14:paraId="624B6F78" w14:textId="77777777" w:rsidTr="00B744BF">
        <w:trPr>
          <w:trHeight w:val="840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703F1F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val="en-GB" w:eastAsia="nl-NL"/>
              </w:rPr>
              <w:t>Creation time</w:t>
            </w:r>
          </w:p>
          <w:p w14:paraId="55323059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</w:pPr>
            <w:r w:rsidRPr="00942DBA"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  <w:t>August 31, 2021 at 7:29:17 PM UTC+2</w:t>
            </w:r>
          </w:p>
        </w:tc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75A6FE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val="en-GB" w:eastAsia="nl-NL"/>
              </w:rPr>
              <w:t>Service name</w:t>
            </w:r>
          </w:p>
          <w:p w14:paraId="19941DE4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</w:pPr>
            <w:r w:rsidRPr="00942DBA">
              <w:rPr>
                <w:rFonts w:ascii="Roboto" w:eastAsia="Times New Roman" w:hAnsi="Roboto" w:cs="Times New Roman"/>
                <w:color w:val="444444"/>
                <w:sz w:val="16"/>
                <w:szCs w:val="16"/>
                <w:lang w:val="en-GB" w:eastAsia="nl-NL"/>
              </w:rPr>
              <w:t>com.amazonaws.ap-south-1.s3</w:t>
            </w:r>
          </w:p>
        </w:tc>
      </w:tr>
      <w:tr w:rsidR="00942DBA" w:rsidRPr="00942DBA" w14:paraId="5B151DAB" w14:textId="77777777" w:rsidTr="00B744BF">
        <w:trPr>
          <w:trHeight w:val="840"/>
        </w:trPr>
        <w:tc>
          <w:tcPr>
            <w:tcW w:w="0" w:type="auto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004A6B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b/>
                <w:bCs/>
                <w:color w:val="444444"/>
                <w:sz w:val="16"/>
                <w:szCs w:val="16"/>
                <w:lang w:eastAsia="nl-NL"/>
              </w:rPr>
              <w:t>Endpoint type</w:t>
            </w:r>
          </w:p>
          <w:p w14:paraId="3D339162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</w:pPr>
            <w:r w:rsidRPr="00942DBA">
              <w:rPr>
                <w:rFonts w:ascii="Roboto" w:eastAsia="Times New Roman" w:hAnsi="Roboto" w:cs="Times New Roman"/>
                <w:color w:val="444444"/>
                <w:sz w:val="16"/>
                <w:szCs w:val="16"/>
                <w:lang w:eastAsia="nl-NL"/>
              </w:rPr>
              <w:t>Gateway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E5D4460" w14:textId="77777777" w:rsidR="00942DBA" w:rsidRPr="00942DBA" w:rsidRDefault="00942DBA" w:rsidP="00B744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6"/>
                <w:szCs w:val="16"/>
                <w:lang w:eastAsia="nl-NL"/>
              </w:rPr>
            </w:pPr>
          </w:p>
        </w:tc>
      </w:tr>
    </w:tbl>
    <w:p w14:paraId="195E1BEA" w14:textId="77777777" w:rsidR="00942DBA" w:rsidRDefault="00942DBA">
      <w:pPr>
        <w:rPr>
          <w:lang w:val="en-GB"/>
        </w:rPr>
      </w:pPr>
    </w:p>
    <w:p w14:paraId="2975B01B" w14:textId="77777777" w:rsidR="00942DBA" w:rsidRDefault="00942DBA">
      <w:pPr>
        <w:rPr>
          <w:lang w:val="en-GB"/>
        </w:rPr>
      </w:pPr>
    </w:p>
    <w:p w14:paraId="4AFE2549" w14:textId="77777777" w:rsidR="00B744BF" w:rsidRDefault="00B744BF">
      <w:pPr>
        <w:rPr>
          <w:lang w:val="en-GB"/>
        </w:rPr>
      </w:pPr>
      <w:r>
        <w:rPr>
          <w:lang w:val="en-GB"/>
        </w:rPr>
        <w:br w:type="page"/>
      </w:r>
    </w:p>
    <w:p w14:paraId="107F7A38" w14:textId="64592570" w:rsidR="00BF4841" w:rsidRDefault="00A929E4">
      <w:pPr>
        <w:rPr>
          <w:lang w:val="en-GB"/>
        </w:rPr>
      </w:pPr>
      <w:r>
        <w:rPr>
          <w:lang w:val="en-GB"/>
        </w:rPr>
        <w:lastRenderedPageBreak/>
        <w:t>NAT-GATEWAY</w:t>
      </w:r>
    </w:p>
    <w:p w14:paraId="67A178A5" w14:textId="5EB7A51E" w:rsidR="00A929E4" w:rsidRDefault="00B758DE">
      <w:pPr>
        <w:rPr>
          <w:lang w:val="en-GB"/>
        </w:rPr>
      </w:pPr>
      <w:r>
        <w:rPr>
          <w:noProof/>
        </w:rPr>
        <w:drawing>
          <wp:inline distT="0" distB="0" distL="0" distR="0" wp14:anchorId="46464FBB" wp14:editId="27C4DA85">
            <wp:extent cx="5943600" cy="3128010"/>
            <wp:effectExtent l="0" t="0" r="0" b="0"/>
            <wp:docPr id="13" name="Afbeelding 13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computer, monitor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DB77" w14:textId="7DE8B247" w:rsidR="00C56133" w:rsidRPr="00C56133" w:rsidRDefault="00C56133" w:rsidP="00C5613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NAT gateway ID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nat-04f47d43b4f295b7d</w:t>
      </w:r>
    </w:p>
    <w:p w14:paraId="13287B66" w14:textId="3008F577" w:rsidR="00C56133" w:rsidRPr="00C56133" w:rsidRDefault="00C56133" w:rsidP="00C5613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Elastic IP address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hyperlink r:id="rId48" w:anchor="Addresses:public-ip=35.154.38.148" w:tgtFrame="_top" w:history="1">
        <w:r w:rsidRPr="00C56133">
          <w:rPr>
            <w:rFonts w:ascii="Roboto" w:eastAsia="Times New Roman" w:hAnsi="Roboto" w:cs="Times New Roman"/>
            <w:color w:val="0000FF"/>
            <w:sz w:val="21"/>
            <w:szCs w:val="21"/>
            <w:u w:val="single"/>
            <w:lang w:val="en-GB" w:eastAsia="nl-NL"/>
          </w:rPr>
          <w:t>35.154.38.148</w:t>
        </w:r>
      </w:hyperlink>
    </w:p>
    <w:p w14:paraId="51FFE766" w14:textId="5BB98247" w:rsidR="00C56133" w:rsidRPr="00C56133" w:rsidRDefault="00C56133" w:rsidP="00C5613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Subnet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hyperlink r:id="rId49" w:anchor="subnets:SubnetId=subnet-05b99806309b56a9b" w:tgtFrame="_top" w:history="1">
        <w:r w:rsidRPr="00C56133">
          <w:rPr>
            <w:rFonts w:ascii="Roboto" w:eastAsia="Times New Roman" w:hAnsi="Roboto" w:cs="Times New Roman"/>
            <w:color w:val="0000FF"/>
            <w:sz w:val="21"/>
            <w:szCs w:val="21"/>
            <w:u w:val="single"/>
            <w:lang w:val="en-GB" w:eastAsia="nl-NL"/>
          </w:rPr>
          <w:t>subnet-05b99806309b56a9b / Public subnet</w:t>
        </w:r>
      </w:hyperlink>
    </w:p>
    <w:p w14:paraId="4D04382B" w14:textId="040DFE90" w:rsidR="00C56133" w:rsidRPr="00C56133" w:rsidRDefault="00C56133" w:rsidP="00C5613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Connectivity type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Public</w:t>
      </w:r>
    </w:p>
    <w:p w14:paraId="2DDEE10A" w14:textId="6F85A807" w:rsidR="00C56133" w:rsidRPr="00C56133" w:rsidRDefault="00C56133" w:rsidP="00C5613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</w:pPr>
      <w:r w:rsidRPr="00C56133"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>Private IP address</w:t>
      </w:r>
      <w:r>
        <w:rPr>
          <w:rFonts w:ascii="Roboto" w:eastAsia="Times New Roman" w:hAnsi="Roboto" w:cs="Times New Roman"/>
          <w:color w:val="16191F"/>
          <w:sz w:val="21"/>
          <w:szCs w:val="21"/>
          <w:lang w:val="en-GB" w:eastAsia="nl-NL"/>
        </w:rPr>
        <w:tab/>
      </w:r>
      <w:hyperlink r:id="rId50" w:anchor="Addresses:private-ip-address=10.0.0.22" w:tgtFrame="_top" w:history="1">
        <w:r w:rsidRPr="00C56133">
          <w:rPr>
            <w:rFonts w:ascii="Roboto" w:eastAsia="Times New Roman" w:hAnsi="Roboto" w:cs="Times New Roman"/>
            <w:color w:val="0000FF"/>
            <w:sz w:val="21"/>
            <w:szCs w:val="21"/>
            <w:u w:val="single"/>
            <w:lang w:val="en-GB" w:eastAsia="nl-NL"/>
          </w:rPr>
          <w:t>10.0.0.22</w:t>
        </w:r>
      </w:hyperlink>
    </w:p>
    <w:p w14:paraId="6EB6260F" w14:textId="65C82FE8" w:rsidR="00AC2C6E" w:rsidRPr="00A42166" w:rsidRDefault="00DA1133">
      <w:pPr>
        <w:rPr>
          <w:lang w:val="en-GB"/>
        </w:rPr>
      </w:pPr>
      <w:r>
        <w:rPr>
          <w:lang w:val="en-GB"/>
        </w:rPr>
        <w:t>Network-</w:t>
      </w:r>
      <w:r w:rsidR="00AC2C6E">
        <w:rPr>
          <w:lang w:val="en-GB"/>
        </w:rPr>
        <w:t>Interface-ID</w:t>
      </w:r>
      <w:r w:rsidR="00AC2C6E">
        <w:rPr>
          <w:lang w:val="en-GB"/>
        </w:rPr>
        <w:tab/>
      </w:r>
      <w:hyperlink r:id="rId51" w:anchor="NIC:networkInterfaceId=eni-056ccc6ec67e77d64" w:tgtFrame="_blank" w:history="1">
        <w:r w:rsidR="00AC2C6E" w:rsidRPr="00AC2C6E">
          <w:rPr>
            <w:rStyle w:val="Hyperlink"/>
            <w:rFonts w:ascii="Roboto" w:hAnsi="Roboto"/>
            <w:sz w:val="21"/>
            <w:szCs w:val="21"/>
            <w:u w:val="none"/>
            <w:shd w:val="clear" w:color="auto" w:fill="F1FAFF"/>
            <w:lang w:val="en-GB"/>
          </w:rPr>
          <w:t>eni-056ccc6ec67e77d64</w:t>
        </w:r>
      </w:hyperlink>
      <w:r w:rsidR="00AC2C6E" w:rsidRPr="00AC2C6E">
        <w:rPr>
          <w:lang w:val="en-GB"/>
        </w:rPr>
        <w:br/>
      </w:r>
      <w:r w:rsidR="00AC2C6E">
        <w:rPr>
          <w:lang w:val="en-GB"/>
        </w:rPr>
        <w:t>VPC</w:t>
      </w:r>
      <w:r w:rsidR="00AC2C6E">
        <w:rPr>
          <w:lang w:val="en-GB"/>
        </w:rPr>
        <w:tab/>
      </w:r>
      <w:r w:rsidR="00AC2C6E">
        <w:rPr>
          <w:lang w:val="en-GB"/>
        </w:rPr>
        <w:tab/>
      </w:r>
      <w:r w:rsidR="00AC2C6E">
        <w:rPr>
          <w:lang w:val="en-GB"/>
        </w:rPr>
        <w:tab/>
      </w:r>
      <w:hyperlink r:id="rId52" w:anchor="vpcs:VpcId=vpc-0bf0bf5ad27c31e5c" w:tgtFrame="_top" w:history="1">
        <w:r w:rsidR="00A42166" w:rsidRPr="00A42166">
          <w:rPr>
            <w:rStyle w:val="Hyperlink"/>
            <w:rFonts w:ascii="Roboto" w:hAnsi="Roboto"/>
            <w:sz w:val="21"/>
            <w:szCs w:val="21"/>
            <w:u w:val="none"/>
            <w:shd w:val="clear" w:color="auto" w:fill="F1FAFF"/>
            <w:lang w:val="en-GB"/>
          </w:rPr>
          <w:t>vpc-0bf0bf5ad27c31e5c / otm</w:t>
        </w:r>
      </w:hyperlink>
      <w:r w:rsidR="00A42166" w:rsidRPr="00A42166">
        <w:rPr>
          <w:lang w:val="en-GB"/>
        </w:rPr>
        <w:br/>
      </w:r>
      <w:r w:rsidR="00A42166">
        <w:rPr>
          <w:lang w:val="en-GB"/>
        </w:rPr>
        <w:t>Subnet</w:t>
      </w:r>
      <w:r w:rsidR="00A42166">
        <w:rPr>
          <w:lang w:val="en-GB"/>
        </w:rPr>
        <w:tab/>
      </w:r>
      <w:r w:rsidR="00A42166">
        <w:rPr>
          <w:lang w:val="en-GB"/>
        </w:rPr>
        <w:tab/>
      </w:r>
      <w:r w:rsidR="00A42166">
        <w:rPr>
          <w:lang w:val="en-GB"/>
        </w:rPr>
        <w:tab/>
      </w:r>
      <w:hyperlink r:id="rId53" w:anchor="subnets:SubnetId=subnet-05b99806309b56a9b" w:tgtFrame="_top" w:history="1">
        <w:r w:rsidR="00A42166" w:rsidRPr="00A42166">
          <w:rPr>
            <w:rStyle w:val="Hyperlink"/>
            <w:rFonts w:ascii="Roboto" w:hAnsi="Roboto"/>
            <w:sz w:val="21"/>
            <w:szCs w:val="21"/>
            <w:u w:val="none"/>
            <w:shd w:val="clear" w:color="auto" w:fill="F1FAFF"/>
            <w:lang w:val="en-GB"/>
          </w:rPr>
          <w:t>subnet-05b99806309b56a9b / Public subnet</w:t>
        </w:r>
      </w:hyperlink>
    </w:p>
    <w:p w14:paraId="0AB9C0DA" w14:textId="77777777" w:rsidR="00DA1133" w:rsidRDefault="00DA1133">
      <w:pPr>
        <w:rPr>
          <w:lang w:val="en-GB"/>
        </w:rPr>
      </w:pPr>
    </w:p>
    <w:p w14:paraId="13476629" w14:textId="79877F86" w:rsidR="00A81B39" w:rsidRDefault="00B744BF">
      <w:pPr>
        <w:rPr>
          <w:lang w:val="en-GB"/>
        </w:rPr>
      </w:pPr>
      <w:r>
        <w:rPr>
          <w:lang w:val="en-GB"/>
        </w:rPr>
        <w:t>REACHABILITY-ANALYZER</w:t>
      </w:r>
    </w:p>
    <w:p w14:paraId="5E3421A0" w14:textId="6B07B0A0" w:rsidR="00B744BF" w:rsidRDefault="00B744B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10FEA08" wp14:editId="5649E110">
            <wp:extent cx="4537331" cy="2770874"/>
            <wp:effectExtent l="0" t="0" r="0" b="0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42631" cy="27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E4B8" w14:textId="471815F1" w:rsidR="00A81B39" w:rsidRDefault="00FE4B4B">
      <w:pPr>
        <w:rPr>
          <w:lang w:val="en-GB"/>
        </w:rPr>
      </w:pPr>
      <w:hyperlink r:id="rId55" w:anchor="NetworkPath:pathId=nip-0997caba1d1ae2925" w:tgtFrame="_top" w:history="1">
        <w:r w:rsidR="00AC60DC" w:rsidRPr="00AC60DC">
          <w:rPr>
            <w:rStyle w:val="Hyperlink"/>
            <w:rFonts w:ascii="Roboto" w:hAnsi="Roboto"/>
            <w:sz w:val="21"/>
            <w:szCs w:val="21"/>
            <w:u w:val="none"/>
            <w:shd w:val="clear" w:color="auto" w:fill="F1FAFF"/>
            <w:lang w:val="en-GB"/>
          </w:rPr>
          <w:t>nip-0997caba1d1ae2925</w:t>
        </w:r>
      </w:hyperlink>
    </w:p>
    <w:p w14:paraId="5D594224" w14:textId="1E7471A4" w:rsidR="00B744BF" w:rsidRPr="00AC60DC" w:rsidRDefault="00AC60DC">
      <w:pPr>
        <w:rPr>
          <w:lang w:val="en-GB"/>
        </w:rPr>
      </w:pPr>
      <w:r w:rsidRPr="00AC60DC">
        <w:rPr>
          <w:rFonts w:ascii="Roboto" w:hAnsi="Roboto"/>
          <w:color w:val="16191F"/>
          <w:sz w:val="21"/>
          <w:szCs w:val="21"/>
          <w:shd w:val="clear" w:color="auto" w:fill="F1FAFF"/>
          <w:lang w:val="en-GB"/>
        </w:rPr>
        <w:t>tgw-0309b459256261e</w:t>
      </w:r>
      <w:r>
        <w:rPr>
          <w:rFonts w:ascii="Roboto" w:hAnsi="Roboto"/>
          <w:color w:val="16191F"/>
          <w:sz w:val="21"/>
          <w:szCs w:val="21"/>
          <w:shd w:val="clear" w:color="auto" w:fill="F1FAFF"/>
          <w:lang w:val="en-GB"/>
        </w:rPr>
        <w:t>bb</w:t>
      </w:r>
    </w:p>
    <w:p w14:paraId="2A46170B" w14:textId="77777777" w:rsidR="00B744BF" w:rsidRDefault="00B744BF">
      <w:pPr>
        <w:rPr>
          <w:lang w:val="en-GB"/>
        </w:rPr>
      </w:pPr>
    </w:p>
    <w:p w14:paraId="15C4D62F" w14:textId="6BB8C40D" w:rsidR="00B744BF" w:rsidRDefault="00B744BF">
      <w:pPr>
        <w:rPr>
          <w:lang w:val="en-GB"/>
        </w:rPr>
      </w:pPr>
      <w:r>
        <w:rPr>
          <w:lang w:val="en-GB"/>
        </w:rPr>
        <w:t>TRANSIT-GATEWAY</w:t>
      </w:r>
    </w:p>
    <w:p w14:paraId="272FB17D" w14:textId="6271B3DF" w:rsidR="00B744BF" w:rsidRDefault="003B4E83">
      <w:pPr>
        <w:rPr>
          <w:lang w:val="en-GB"/>
        </w:rPr>
      </w:pPr>
      <w:r>
        <w:rPr>
          <w:noProof/>
        </w:rPr>
        <w:drawing>
          <wp:inline distT="0" distB="0" distL="0" distR="0" wp14:anchorId="3F0E5F7B" wp14:editId="7C615C59">
            <wp:extent cx="5943600" cy="2858770"/>
            <wp:effectExtent l="0" t="0" r="0" b="0"/>
            <wp:docPr id="19" name="Afbeelding 19" descr="Afbeelding met tekst, schermafbeelding, binnen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binnen, computer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BF47" w14:textId="70C5A61F" w:rsidR="00B365EC" w:rsidRPr="00B365EC" w:rsidRDefault="00B365EC" w:rsidP="00B365E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Transit gateway ID</w:t>
      </w: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tgw-0309b459256261ebb</w:t>
      </w:r>
    </w:p>
    <w:p w14:paraId="0CC2BE00" w14:textId="1A3478FC" w:rsidR="00B365EC" w:rsidRPr="00B365EC" w:rsidRDefault="00B365EC" w:rsidP="00B365E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Transit gateway ARN</w:t>
      </w: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  <w:t>arn:aws:ec2:ap-south-1:468429600765:transit-gateway/tgw-0309b459256261ebbOwner ID</w:t>
      </w:r>
    </w:p>
    <w:p w14:paraId="5D9B1914" w14:textId="6A12123E" w:rsidR="00B365EC" w:rsidRPr="00B365EC" w:rsidRDefault="00B365EC" w:rsidP="00B365E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468429600765</w:t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(Shared)</w:t>
      </w:r>
    </w:p>
    <w:p w14:paraId="7360BB2A" w14:textId="385D8289" w:rsidR="00B365EC" w:rsidRPr="00B365EC" w:rsidRDefault="00B365EC" w:rsidP="00B365EC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Description</w:t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ab/>
      </w:r>
      <w:r w:rsidRPr="00B365EC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AWS Mumbai Region in Network account</w:t>
      </w:r>
    </w:p>
    <w:p w14:paraId="643C0E19" w14:textId="6E085F4A" w:rsidR="00C3778A" w:rsidRPr="00C3778A" w:rsidRDefault="00C3778A" w:rsidP="00C3778A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</w:pPr>
      <w:r w:rsidRPr="00C3778A">
        <w:rPr>
          <w:rFonts w:ascii="Roboto" w:eastAsia="Times New Roman" w:hAnsi="Roboto" w:cs="Times New Roman"/>
          <w:sz w:val="16"/>
          <w:szCs w:val="16"/>
          <w:lang w:val="en-GB" w:eastAsia="nl-NL"/>
        </w:rPr>
        <w:t>Amazon ASN</w:t>
      </w:r>
      <w:r w:rsidRPr="00C3778A">
        <w:rPr>
          <w:rFonts w:ascii="Roboto" w:eastAsia="Times New Roman" w:hAnsi="Roboto" w:cs="Times New Roman"/>
          <w:sz w:val="16"/>
          <w:szCs w:val="16"/>
          <w:lang w:val="en-GB" w:eastAsia="nl-NL"/>
        </w:rPr>
        <w:tab/>
      </w:r>
      <w:r w:rsidRPr="00C3778A">
        <w:rPr>
          <w:rFonts w:ascii="Roboto" w:eastAsia="Times New Roman" w:hAnsi="Roboto" w:cs="Times New Roman"/>
          <w:sz w:val="16"/>
          <w:szCs w:val="16"/>
          <w:lang w:val="en-GB" w:eastAsia="nl-NL"/>
        </w:rPr>
        <w:tab/>
      </w:r>
      <w:r w:rsidRPr="00C3778A">
        <w:rPr>
          <w:rFonts w:ascii="Roboto" w:eastAsia="Times New Roman" w:hAnsi="Roboto" w:cs="Times New Roman"/>
          <w:color w:val="16191F"/>
          <w:sz w:val="16"/>
          <w:szCs w:val="16"/>
          <w:lang w:val="en-GB" w:eastAsia="nl-NL"/>
        </w:rPr>
        <w:t>64512</w:t>
      </w:r>
    </w:p>
    <w:p w14:paraId="094DC05B" w14:textId="06D91A6F" w:rsidR="00AC60DC" w:rsidRPr="00B365EC" w:rsidRDefault="00AC60DC">
      <w:pPr>
        <w:rPr>
          <w:lang w:val="en-GB"/>
        </w:rPr>
      </w:pPr>
    </w:p>
    <w:p w14:paraId="51D7D0B7" w14:textId="0008F14C" w:rsidR="00AC60DC" w:rsidRDefault="00AC60DC">
      <w:pPr>
        <w:rPr>
          <w:lang w:val="en-GB"/>
        </w:rPr>
      </w:pPr>
      <w:r>
        <w:rPr>
          <w:lang w:val="en-GB"/>
        </w:rPr>
        <w:t>VPC-PEERING-CONNECTION</w:t>
      </w:r>
    </w:p>
    <w:p w14:paraId="721D928D" w14:textId="256DF9DB" w:rsidR="00AC60DC" w:rsidRDefault="00AC60DC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C94E5D9" wp14:editId="66F3905F">
            <wp:extent cx="4537331" cy="2770874"/>
            <wp:effectExtent l="0" t="0" r="0" b="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4637" cy="277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1B02" w14:textId="67973592" w:rsidR="00AC60DC" w:rsidRDefault="00C3778A">
      <w:pPr>
        <w:rPr>
          <w:lang w:val="en-GB"/>
        </w:rPr>
      </w:pPr>
      <w:r>
        <w:rPr>
          <w:lang w:val="en-GB"/>
        </w:rPr>
        <w:t>Geen VPC-peering</w:t>
      </w:r>
    </w:p>
    <w:p w14:paraId="2EEF05D8" w14:textId="008B50EA" w:rsidR="00C3778A" w:rsidRDefault="00C3778A">
      <w:pPr>
        <w:rPr>
          <w:lang w:val="en-GB"/>
        </w:rPr>
      </w:pPr>
    </w:p>
    <w:p w14:paraId="7BABCAAA" w14:textId="088ADBAA" w:rsidR="00770871" w:rsidRDefault="00770871">
      <w:pPr>
        <w:rPr>
          <w:lang w:val="en-GB"/>
        </w:rPr>
      </w:pPr>
    </w:p>
    <w:p w14:paraId="24957879" w14:textId="77777777" w:rsidR="00770871" w:rsidRDefault="00770871">
      <w:pPr>
        <w:rPr>
          <w:lang w:val="en-GB"/>
        </w:rPr>
      </w:pPr>
      <w:r>
        <w:rPr>
          <w:lang w:val="en-GB"/>
        </w:rPr>
        <w:br w:type="page"/>
      </w:r>
    </w:p>
    <w:p w14:paraId="5219CA2B" w14:textId="4823E859" w:rsidR="00770871" w:rsidRDefault="00770871">
      <w:pPr>
        <w:rPr>
          <w:lang w:val="en-GB"/>
        </w:rPr>
      </w:pPr>
      <w:r>
        <w:rPr>
          <w:lang w:val="en-GB"/>
        </w:rPr>
        <w:lastRenderedPageBreak/>
        <w:t>DHCP-OPTION-SETS</w:t>
      </w:r>
    </w:p>
    <w:p w14:paraId="114E0C3F" w14:textId="536C26E4" w:rsidR="00770871" w:rsidRDefault="00770871">
      <w:pPr>
        <w:rPr>
          <w:lang w:val="en-GB"/>
        </w:rPr>
      </w:pPr>
      <w:r>
        <w:rPr>
          <w:noProof/>
        </w:rPr>
        <w:drawing>
          <wp:inline distT="0" distB="0" distL="0" distR="0" wp14:anchorId="72B20AD4" wp14:editId="7A5C75E6">
            <wp:extent cx="4312693" cy="3425734"/>
            <wp:effectExtent l="0" t="0" r="0" b="381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20282" cy="34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5"/>
        <w:gridCol w:w="2124"/>
        <w:gridCol w:w="1965"/>
        <w:gridCol w:w="3594"/>
        <w:gridCol w:w="1172"/>
      </w:tblGrid>
      <w:tr w:rsidR="006F77B7" w14:paraId="2780E65C" w14:textId="77777777" w:rsidTr="00613095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09FC3E" w14:textId="77777777" w:rsidR="006F77B7" w:rsidRDefault="006F77B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201E9910" w14:textId="77777777" w:rsidR="006F77B7" w:rsidRDefault="006F77B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DHCP options set ID</w:t>
            </w:r>
          </w:p>
        </w:tc>
        <w:tc>
          <w:tcPr>
            <w:tcW w:w="0" w:type="auto"/>
            <w:vAlign w:val="center"/>
            <w:hideMark/>
          </w:tcPr>
          <w:p w14:paraId="50E2B9AD" w14:textId="77777777" w:rsidR="006F77B7" w:rsidRDefault="006F77B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Options</w:t>
            </w:r>
          </w:p>
        </w:tc>
        <w:tc>
          <w:tcPr>
            <w:tcW w:w="0" w:type="auto"/>
            <w:vAlign w:val="center"/>
            <w:hideMark/>
          </w:tcPr>
          <w:p w14:paraId="24FA0AE6" w14:textId="77777777" w:rsidR="006F77B7" w:rsidRDefault="006F77B7">
            <w:pPr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>
              <w:rPr>
                <w:rStyle w:val="awsui-table-header-content"/>
                <w:rFonts w:ascii="Roboto" w:hAnsi="Roboto"/>
                <w:b/>
                <w:bCs/>
                <w:color w:val="16191F"/>
                <w:sz w:val="21"/>
                <w:szCs w:val="21"/>
              </w:rPr>
              <w:t>Owner</w:t>
            </w:r>
          </w:p>
        </w:tc>
      </w:tr>
      <w:tr w:rsidR="006F77B7" w14:paraId="148E221B" w14:textId="77777777" w:rsidTr="00613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211DE" w14:textId="2626B281" w:rsidR="006F77B7" w:rsidRDefault="006F77B7" w:rsidP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object w:dxaOrig="1440" w:dyaOrig="1440" w14:anchorId="08CE176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0" type="#_x0000_t75" style="width:20.4pt;height:18.25pt" o:ole="">
                  <v:imagedata r:id="rId59" o:title=""/>
                </v:shape>
                <w:control r:id="rId60" w:name="DefaultOcxName" w:shapeid="_x0000_i1030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2B443F33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-text-secondary"/>
                <w:rFonts w:ascii="Roboto" w:hAnsi="Roboto"/>
                <w:color w:val="16191F"/>
                <w:sz w:val="21"/>
                <w:szCs w:val="21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7439614A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hyperlink r:id="rId61" w:anchor="DhcpOptionsDetails:DhcpOptionsId=dopt-0781926f" w:tgtFrame="_top" w:history="1">
              <w:r>
                <w:rPr>
                  <w:rStyle w:val="Hyperlink"/>
                  <w:rFonts w:ascii="Roboto" w:hAnsi="Roboto"/>
                  <w:sz w:val="21"/>
                  <w:szCs w:val="21"/>
                </w:rPr>
                <w:t>dopt-0781926f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585644F3" w14:textId="77777777" w:rsidR="006F77B7" w:rsidRPr="00613095" w:rsidRDefault="006F77B7">
            <w:pPr>
              <w:rPr>
                <w:rFonts w:ascii="Roboto" w:hAnsi="Roboto"/>
                <w:color w:val="16191F"/>
                <w:sz w:val="21"/>
                <w:szCs w:val="21"/>
                <w:lang w:val="en-GB"/>
              </w:rPr>
            </w:pP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t>domain-name: ap-south-1.compute.internal</w:t>
            </w: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br/>
              <w:t>domain-name-servers: AmazonProvidedDNS</w:t>
            </w:r>
          </w:p>
        </w:tc>
        <w:tc>
          <w:tcPr>
            <w:tcW w:w="0" w:type="auto"/>
            <w:noWrap/>
            <w:vAlign w:val="center"/>
            <w:hideMark/>
          </w:tcPr>
          <w:p w14:paraId="009FFBDE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691959165503</w:t>
            </w:r>
          </w:p>
        </w:tc>
      </w:tr>
      <w:tr w:rsidR="006F77B7" w14:paraId="7B44E82E" w14:textId="77777777" w:rsidTr="0061309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F30F7" w14:textId="0B5D3927" w:rsidR="006F77B7" w:rsidRDefault="006F77B7" w:rsidP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object w:dxaOrig="1440" w:dyaOrig="1440" w14:anchorId="6563BB01">
                <v:shape id="_x0000_i1029" type="#_x0000_t75" style="width:20.4pt;height:18.25pt" o:ole="">
                  <v:imagedata r:id="rId59" o:title=""/>
                </v:shape>
                <w:control r:id="rId62" w:name="DefaultOcxName1" w:shapeid="_x0000_i1029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60C639D3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Apollo-Analytics-DHCPSet01</w:t>
            </w:r>
          </w:p>
        </w:tc>
        <w:tc>
          <w:tcPr>
            <w:tcW w:w="0" w:type="auto"/>
            <w:noWrap/>
            <w:vAlign w:val="center"/>
            <w:hideMark/>
          </w:tcPr>
          <w:p w14:paraId="2FA53DCA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hyperlink r:id="rId63" w:anchor="DhcpOptionsDetails:DhcpOptionsId=dopt-059a84cb5a51e46cd" w:tgtFrame="_top" w:history="1">
              <w:r>
                <w:rPr>
                  <w:rStyle w:val="Hyperlink"/>
                  <w:rFonts w:ascii="Roboto" w:hAnsi="Roboto"/>
                  <w:sz w:val="21"/>
                  <w:szCs w:val="21"/>
                </w:rPr>
                <w:t>dopt-059a84cb5a51e46cd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140405A" w14:textId="77777777" w:rsidR="006F77B7" w:rsidRPr="00613095" w:rsidRDefault="006F77B7">
            <w:pPr>
              <w:rPr>
                <w:rFonts w:ascii="Roboto" w:hAnsi="Roboto"/>
                <w:color w:val="16191F"/>
                <w:sz w:val="21"/>
                <w:szCs w:val="21"/>
                <w:lang w:val="en-GB"/>
              </w:rPr>
            </w:pP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t>domain-name: Apollotyres.com</w:t>
            </w: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br/>
              <w:t>domain-name-servers: 10.99.0.216, 172.19.0.126</w:t>
            </w: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br/>
              <w:t>netbios-node-type: 1</w:t>
            </w:r>
            <w:r w:rsidRPr="00613095">
              <w:rPr>
                <w:rFonts w:ascii="Roboto" w:hAnsi="Roboto"/>
                <w:color w:val="16191F"/>
                <w:sz w:val="21"/>
                <w:szCs w:val="21"/>
                <w:lang w:val="en-GB"/>
              </w:rPr>
              <w:br/>
              <w:t>netbios-name-servers: 10.99.0.216, 172.19.0.126</w:t>
            </w:r>
          </w:p>
        </w:tc>
        <w:tc>
          <w:tcPr>
            <w:tcW w:w="0" w:type="auto"/>
            <w:noWrap/>
            <w:vAlign w:val="center"/>
            <w:hideMark/>
          </w:tcPr>
          <w:p w14:paraId="48F1B1F5" w14:textId="77777777" w:rsidR="006F77B7" w:rsidRDefault="006F77B7">
            <w:p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>691959165503</w:t>
            </w:r>
          </w:p>
        </w:tc>
      </w:tr>
    </w:tbl>
    <w:p w14:paraId="771CCFF7" w14:textId="7B7D9170" w:rsidR="00770871" w:rsidRDefault="00770871">
      <w:pPr>
        <w:rPr>
          <w:lang w:val="en-GB"/>
        </w:rPr>
      </w:pPr>
    </w:p>
    <w:p w14:paraId="1B41651C" w14:textId="36D09A8B" w:rsidR="006F77B7" w:rsidRDefault="006F77B7">
      <w:pPr>
        <w:rPr>
          <w:lang w:val="en-GB"/>
        </w:rPr>
      </w:pPr>
    </w:p>
    <w:p w14:paraId="7BC5A940" w14:textId="05C8CAC2" w:rsidR="00380FB0" w:rsidRDefault="00380FB0">
      <w:pPr>
        <w:rPr>
          <w:lang w:val="en-GB"/>
        </w:rPr>
      </w:pPr>
      <w:r>
        <w:rPr>
          <w:lang w:val="en-GB"/>
        </w:rPr>
        <w:br w:type="page"/>
      </w:r>
    </w:p>
    <w:p w14:paraId="0317355E" w14:textId="683FC5B8" w:rsidR="006F77B7" w:rsidRDefault="00380FB0">
      <w:pPr>
        <w:rPr>
          <w:lang w:val="en-GB"/>
        </w:rPr>
      </w:pPr>
      <w:r>
        <w:rPr>
          <w:lang w:val="en-GB"/>
        </w:rPr>
        <w:lastRenderedPageBreak/>
        <w:t>MANAGED-PREFIX-LISTS</w:t>
      </w:r>
    </w:p>
    <w:p w14:paraId="7191180E" w14:textId="0871E23D" w:rsidR="00380FB0" w:rsidRDefault="00380FB0">
      <w:pPr>
        <w:rPr>
          <w:lang w:val="en-GB"/>
        </w:rPr>
      </w:pPr>
      <w:r>
        <w:rPr>
          <w:noProof/>
        </w:rPr>
        <w:drawing>
          <wp:inline distT="0" distB="0" distL="0" distR="0" wp14:anchorId="3DA79C51" wp14:editId="56FECFAC">
            <wp:extent cx="4408227" cy="3501620"/>
            <wp:effectExtent l="0" t="0" r="0" b="381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2878" cy="350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EF17" w14:textId="3CFF26A0" w:rsidR="00380FB0" w:rsidRDefault="00380FB0">
      <w:pPr>
        <w:rPr>
          <w:lang w:val="en-GB"/>
        </w:rPr>
      </w:pPr>
      <w:r>
        <w:rPr>
          <w:noProof/>
        </w:rPr>
        <w:drawing>
          <wp:inline distT="0" distB="0" distL="0" distR="0" wp14:anchorId="7C9CCE00" wp14:editId="34B1D886">
            <wp:extent cx="4421875" cy="3512462"/>
            <wp:effectExtent l="0" t="0" r="0" b="0"/>
            <wp:docPr id="25" name="Afbeelding 25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schermafbeelding, computer, computer&#10;&#10;Automatisch gegenereerde beschrijvi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8531" cy="35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0"/>
        <w:gridCol w:w="1156"/>
      </w:tblGrid>
      <w:tr w:rsidR="00380FB0" w:rsidRPr="00380FB0" w14:paraId="7A7C7321" w14:textId="77777777" w:rsidTr="00380FB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CC8385E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CIDR</w:t>
            </w:r>
          </w:p>
        </w:tc>
        <w:tc>
          <w:tcPr>
            <w:tcW w:w="0" w:type="auto"/>
            <w:vAlign w:val="center"/>
            <w:hideMark/>
          </w:tcPr>
          <w:p w14:paraId="582765E2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Description</w:t>
            </w:r>
          </w:p>
        </w:tc>
      </w:tr>
      <w:tr w:rsidR="00380FB0" w:rsidRPr="00380FB0" w14:paraId="77CAEB9F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9A5A3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52.94.20.0/24</w:t>
            </w:r>
          </w:p>
        </w:tc>
        <w:tc>
          <w:tcPr>
            <w:tcW w:w="0" w:type="auto"/>
            <w:vAlign w:val="center"/>
            <w:hideMark/>
          </w:tcPr>
          <w:p w14:paraId="71342060" w14:textId="77777777" w:rsidR="00380FB0" w:rsidRPr="00380FB0" w:rsidRDefault="00380FB0" w:rsidP="00380F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</w:tr>
    </w:tbl>
    <w:p w14:paraId="23799F45" w14:textId="77777777" w:rsidR="00380FB0" w:rsidRDefault="00380FB0">
      <w:pPr>
        <w:rPr>
          <w:lang w:val="en-GB"/>
        </w:rPr>
      </w:pPr>
    </w:p>
    <w:p w14:paraId="23BD9EE8" w14:textId="6264C32E" w:rsidR="00380FB0" w:rsidRDefault="00380FB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EA0AE80" wp14:editId="7C60AE31">
            <wp:extent cx="4442346" cy="3528722"/>
            <wp:effectExtent l="0" t="0" r="0" b="0"/>
            <wp:docPr id="23" name="Afbeelding 2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computer&#10;&#10;Automatisch gegenereerde beschrijvi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5473" cy="353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7"/>
        <w:gridCol w:w="1156"/>
      </w:tblGrid>
      <w:tr w:rsidR="00380FB0" w:rsidRPr="00380FB0" w14:paraId="1B5D426A" w14:textId="77777777" w:rsidTr="00380FB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D338D3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CIDR</w:t>
            </w:r>
          </w:p>
        </w:tc>
        <w:tc>
          <w:tcPr>
            <w:tcW w:w="0" w:type="auto"/>
            <w:vAlign w:val="center"/>
            <w:hideMark/>
          </w:tcPr>
          <w:p w14:paraId="7F37D116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b/>
                <w:bCs/>
                <w:color w:val="16191F"/>
                <w:sz w:val="21"/>
                <w:szCs w:val="21"/>
                <w:lang w:eastAsia="nl-NL"/>
              </w:rPr>
              <w:t>Description</w:t>
            </w:r>
          </w:p>
        </w:tc>
      </w:tr>
      <w:tr w:rsidR="00380FB0" w:rsidRPr="00380FB0" w14:paraId="221BC64D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99514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3.5.208.0/22</w:t>
            </w:r>
          </w:p>
        </w:tc>
        <w:tc>
          <w:tcPr>
            <w:tcW w:w="0" w:type="auto"/>
            <w:vAlign w:val="center"/>
            <w:hideMark/>
          </w:tcPr>
          <w:p w14:paraId="4768FF6D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</w:p>
        </w:tc>
      </w:tr>
      <w:tr w:rsidR="00380FB0" w:rsidRPr="00380FB0" w14:paraId="592516F0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933950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3.5.212.0/23</w:t>
            </w:r>
          </w:p>
        </w:tc>
        <w:tc>
          <w:tcPr>
            <w:tcW w:w="0" w:type="auto"/>
            <w:vAlign w:val="center"/>
            <w:hideMark/>
          </w:tcPr>
          <w:p w14:paraId="110A7487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</w:p>
        </w:tc>
      </w:tr>
      <w:tr w:rsidR="00380FB0" w:rsidRPr="00380FB0" w14:paraId="4C93FC29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EDE25B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52.219.156.0/22</w:t>
            </w:r>
          </w:p>
        </w:tc>
        <w:tc>
          <w:tcPr>
            <w:tcW w:w="0" w:type="auto"/>
            <w:vAlign w:val="center"/>
            <w:hideMark/>
          </w:tcPr>
          <w:p w14:paraId="0711AFDA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</w:p>
        </w:tc>
      </w:tr>
      <w:tr w:rsidR="00380FB0" w:rsidRPr="00380FB0" w14:paraId="785F3058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3D930C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52.219.160.0/23</w:t>
            </w:r>
          </w:p>
        </w:tc>
        <w:tc>
          <w:tcPr>
            <w:tcW w:w="0" w:type="auto"/>
            <w:vAlign w:val="center"/>
            <w:hideMark/>
          </w:tcPr>
          <w:p w14:paraId="293F319E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</w:p>
        </w:tc>
      </w:tr>
      <w:tr w:rsidR="00380FB0" w:rsidRPr="00380FB0" w14:paraId="4859579D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CE97C7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52.219.62.0/23</w:t>
            </w:r>
          </w:p>
        </w:tc>
        <w:tc>
          <w:tcPr>
            <w:tcW w:w="0" w:type="auto"/>
            <w:vAlign w:val="center"/>
            <w:hideMark/>
          </w:tcPr>
          <w:p w14:paraId="6EA19837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</w:p>
        </w:tc>
      </w:tr>
      <w:tr w:rsidR="00380FB0" w:rsidRPr="00380FB0" w14:paraId="6DA4D9AD" w14:textId="77777777" w:rsidTr="00380FB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2EF96" w14:textId="77777777" w:rsidR="00380FB0" w:rsidRPr="00380FB0" w:rsidRDefault="00380FB0" w:rsidP="00380FB0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</w:pPr>
            <w:r w:rsidRPr="00380FB0">
              <w:rPr>
                <w:rFonts w:ascii="Roboto" w:eastAsia="Times New Roman" w:hAnsi="Roboto" w:cs="Times New Roman"/>
                <w:color w:val="16191F"/>
                <w:sz w:val="21"/>
                <w:szCs w:val="21"/>
                <w:lang w:eastAsia="nl-NL"/>
              </w:rPr>
              <w:t>52.219.64.0/22</w:t>
            </w:r>
          </w:p>
        </w:tc>
        <w:tc>
          <w:tcPr>
            <w:tcW w:w="0" w:type="auto"/>
            <w:vAlign w:val="center"/>
            <w:hideMark/>
          </w:tcPr>
          <w:p w14:paraId="082E2743" w14:textId="77777777" w:rsidR="00380FB0" w:rsidRPr="00380FB0" w:rsidRDefault="00380FB0" w:rsidP="00380FB0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nl-NL"/>
              </w:rPr>
            </w:pPr>
          </w:p>
        </w:tc>
      </w:tr>
    </w:tbl>
    <w:p w14:paraId="7C442775" w14:textId="5DAAB547" w:rsidR="006F77B7" w:rsidRDefault="006F77B7">
      <w:pPr>
        <w:rPr>
          <w:lang w:val="en-GB"/>
        </w:rPr>
      </w:pPr>
    </w:p>
    <w:p w14:paraId="78F955B5" w14:textId="1274626D" w:rsidR="006F77B7" w:rsidRDefault="006F77B7">
      <w:pPr>
        <w:rPr>
          <w:lang w:val="en-GB"/>
        </w:rPr>
      </w:pPr>
    </w:p>
    <w:p w14:paraId="15F09883" w14:textId="4A1793CF" w:rsidR="00A43373" w:rsidRDefault="00A43373">
      <w:pPr>
        <w:rPr>
          <w:lang w:val="en-GB"/>
        </w:rPr>
      </w:pPr>
    </w:p>
    <w:p w14:paraId="058E4B36" w14:textId="3EE81662" w:rsidR="00A43373" w:rsidRDefault="00A43373">
      <w:pPr>
        <w:rPr>
          <w:lang w:val="en-GB"/>
        </w:rPr>
      </w:pPr>
      <w:r>
        <w:rPr>
          <w:lang w:val="en-GB"/>
        </w:rPr>
        <w:br w:type="page"/>
      </w:r>
    </w:p>
    <w:p w14:paraId="68AF772E" w14:textId="11789FE5" w:rsidR="00A43373" w:rsidRDefault="00A43373">
      <w:pPr>
        <w:rPr>
          <w:lang w:val="en-GB"/>
        </w:rPr>
      </w:pPr>
      <w:r>
        <w:rPr>
          <w:lang w:val="en-GB"/>
        </w:rPr>
        <w:lastRenderedPageBreak/>
        <w:t>SETTINGS</w:t>
      </w:r>
    </w:p>
    <w:p w14:paraId="5B9AD8E6" w14:textId="1469BB6A" w:rsidR="00A43373" w:rsidRDefault="00A43373">
      <w:pPr>
        <w:rPr>
          <w:lang w:val="en-GB"/>
        </w:rPr>
      </w:pPr>
      <w:r>
        <w:rPr>
          <w:noProof/>
        </w:rPr>
        <w:drawing>
          <wp:inline distT="0" distB="0" distL="0" distR="0" wp14:anchorId="6E57D041" wp14:editId="5426D969">
            <wp:extent cx="4490113" cy="3566666"/>
            <wp:effectExtent l="0" t="0" r="5715" b="0"/>
            <wp:docPr id="26" name="Afbeelding 2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&#10;&#10;Automatisch gegenereerde beschrijvi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2533" cy="356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ECF4" w14:textId="77777777" w:rsidR="00A43373" w:rsidRPr="00A43373" w:rsidRDefault="00A43373" w:rsidP="00A43373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sz w:val="24"/>
          <w:szCs w:val="24"/>
          <w:lang w:val="en-GB" w:eastAsia="nl-NL"/>
        </w:rPr>
      </w:pPr>
      <w:r w:rsidRPr="00A43373">
        <w:rPr>
          <w:rFonts w:ascii="Roboto" w:eastAsia="Times New Roman" w:hAnsi="Roboto" w:cs="Times New Roman"/>
          <w:sz w:val="24"/>
          <w:szCs w:val="24"/>
          <w:lang w:val="en-GB" w:eastAsia="nl-NL"/>
        </w:rPr>
        <w:t>Availability Zones</w:t>
      </w:r>
    </w:p>
    <w:p w14:paraId="49BF1ED6" w14:textId="77777777" w:rsidR="00A43373" w:rsidRPr="00A43373" w:rsidRDefault="00A43373" w:rsidP="00A4337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</w:pPr>
      <w:r w:rsidRPr="00A43373"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  <w:t>ap-south-1a (aps1-az1)</w:t>
      </w:r>
    </w:p>
    <w:p w14:paraId="440EDB8C" w14:textId="77777777" w:rsidR="00A43373" w:rsidRPr="00A43373" w:rsidRDefault="00A43373" w:rsidP="00A4337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</w:pPr>
      <w:r w:rsidRPr="00A43373"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  <w:t>ap-south-1b (aps1-az3)</w:t>
      </w:r>
    </w:p>
    <w:p w14:paraId="0909619B" w14:textId="77777777" w:rsidR="00A43373" w:rsidRPr="00A43373" w:rsidRDefault="00A43373" w:rsidP="00A43373">
      <w:pPr>
        <w:shd w:val="clear" w:color="auto" w:fill="FFFFFF"/>
        <w:spacing w:after="0" w:line="240" w:lineRule="auto"/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</w:pPr>
      <w:r w:rsidRPr="00A43373">
        <w:rPr>
          <w:rFonts w:ascii="inherit" w:eastAsia="Times New Roman" w:hAnsi="inherit" w:cs="Times New Roman"/>
          <w:color w:val="16191F"/>
          <w:sz w:val="21"/>
          <w:szCs w:val="21"/>
          <w:lang w:val="en-GB" w:eastAsia="nl-NL"/>
        </w:rPr>
        <w:t>ap-south-1c (aps1-az2)</w:t>
      </w:r>
    </w:p>
    <w:p w14:paraId="37479312" w14:textId="2642C0D7" w:rsidR="00A43373" w:rsidRDefault="00A43373">
      <w:pPr>
        <w:rPr>
          <w:lang w:val="en-GB"/>
        </w:rPr>
      </w:pPr>
    </w:p>
    <w:p w14:paraId="69ECCE45" w14:textId="3CB228EC" w:rsidR="00B2284E" w:rsidRDefault="00B2284E">
      <w:pPr>
        <w:rPr>
          <w:lang w:val="en-GB"/>
        </w:rPr>
      </w:pPr>
      <w:r>
        <w:rPr>
          <w:lang w:val="en-GB"/>
        </w:rPr>
        <w:br w:type="page"/>
      </w:r>
    </w:p>
    <w:p w14:paraId="19D8C93E" w14:textId="5FC816CE" w:rsidR="00B2284E" w:rsidRDefault="00B2284E">
      <w:pPr>
        <w:rPr>
          <w:lang w:val="en-GB"/>
        </w:rPr>
      </w:pPr>
      <w:r>
        <w:rPr>
          <w:lang w:val="en-GB"/>
        </w:rPr>
        <w:lastRenderedPageBreak/>
        <w:t>NETWORK-ACLs</w:t>
      </w:r>
    </w:p>
    <w:p w14:paraId="1A1FB434" w14:textId="0CE8A6F8" w:rsidR="00B2284E" w:rsidRDefault="00B2284E">
      <w:pPr>
        <w:rPr>
          <w:lang w:val="en-GB"/>
        </w:rPr>
      </w:pPr>
      <w:r>
        <w:rPr>
          <w:noProof/>
        </w:rPr>
        <w:drawing>
          <wp:inline distT="0" distB="0" distL="0" distR="0" wp14:anchorId="6F49FFE5" wp14:editId="08888E90">
            <wp:extent cx="4544704" cy="2928809"/>
            <wp:effectExtent l="0" t="0" r="8255" b="5080"/>
            <wp:docPr id="27" name="Afbeelding 2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&#10;&#10;Automatisch gegenereerde beschrijvi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1319" cy="29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6"/>
        <w:gridCol w:w="645"/>
        <w:gridCol w:w="1351"/>
        <w:gridCol w:w="577"/>
        <w:gridCol w:w="486"/>
        <w:gridCol w:w="3123"/>
        <w:gridCol w:w="858"/>
        <w:gridCol w:w="944"/>
        <w:gridCol w:w="860"/>
      </w:tblGrid>
      <w:tr w:rsidR="00B2284E" w:rsidRPr="00B2284E" w14:paraId="1A60B3AF" w14:textId="77777777" w:rsidTr="00B2284E">
        <w:trPr>
          <w:gridAfter w:val="2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D3474E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Network ACL ID</w:t>
            </w:r>
          </w:p>
        </w:tc>
        <w:tc>
          <w:tcPr>
            <w:tcW w:w="0" w:type="auto"/>
            <w:vAlign w:val="center"/>
            <w:hideMark/>
          </w:tcPr>
          <w:p w14:paraId="4B635A0C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Associated with</w:t>
            </w:r>
          </w:p>
        </w:tc>
        <w:tc>
          <w:tcPr>
            <w:tcW w:w="0" w:type="auto"/>
            <w:vAlign w:val="center"/>
            <w:hideMark/>
          </w:tcPr>
          <w:p w14:paraId="3D82489D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4A288919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VPC ID</w:t>
            </w:r>
          </w:p>
        </w:tc>
        <w:tc>
          <w:tcPr>
            <w:tcW w:w="0" w:type="auto"/>
            <w:vAlign w:val="center"/>
            <w:hideMark/>
          </w:tcPr>
          <w:p w14:paraId="10206AA9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Inbound rules count</w:t>
            </w:r>
          </w:p>
        </w:tc>
        <w:tc>
          <w:tcPr>
            <w:tcW w:w="0" w:type="auto"/>
            <w:vAlign w:val="center"/>
            <w:hideMark/>
          </w:tcPr>
          <w:p w14:paraId="46A8A26C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Outbound rules count</w:t>
            </w:r>
          </w:p>
        </w:tc>
        <w:tc>
          <w:tcPr>
            <w:tcW w:w="0" w:type="auto"/>
            <w:vAlign w:val="center"/>
            <w:hideMark/>
          </w:tcPr>
          <w:p w14:paraId="4E6BD895" w14:textId="77777777" w:rsidR="00B2284E" w:rsidRPr="00B2284E" w:rsidRDefault="00B2284E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B2284E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Owner</w:t>
            </w:r>
          </w:p>
        </w:tc>
      </w:tr>
      <w:tr w:rsidR="00B2284E" w:rsidRPr="00B2284E" w14:paraId="44C665AE" w14:textId="77777777" w:rsidTr="00B228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9F51A" w14:textId="0B9A9995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3BF7AEE3">
                <v:shape id="_x0000_i1041" type="#_x0000_t75" style="width:20.4pt;height:18.25pt" o:ole="">
                  <v:imagedata r:id="rId69" o:title=""/>
                </v:shape>
                <w:control r:id="rId70" w:name="DefaultOcxName3" w:shapeid="_x0000_i1041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669CA695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2AF8E8D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71" w:anchor="NetworkAclDetails:networkAclId=acl-2b918e43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</w:rPr>
                <w:t>acl-2b918e43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3FC8AB1" w14:textId="77777777" w:rsidR="00B2284E" w:rsidRPr="00B2284E" w:rsidRDefault="00B2284E" w:rsidP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popovertrigger"/>
                <w:rFonts w:ascii="Roboto" w:hAnsi="Roboto"/>
                <w:color w:val="16191F"/>
                <w:sz w:val="12"/>
                <w:szCs w:val="12"/>
              </w:rPr>
              <w:t>3 Subnets</w:t>
            </w:r>
          </w:p>
        </w:tc>
        <w:tc>
          <w:tcPr>
            <w:tcW w:w="0" w:type="auto"/>
            <w:noWrap/>
            <w:vAlign w:val="center"/>
            <w:hideMark/>
          </w:tcPr>
          <w:p w14:paraId="4A618F7A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Yes</w:t>
            </w:r>
          </w:p>
        </w:tc>
        <w:tc>
          <w:tcPr>
            <w:tcW w:w="0" w:type="auto"/>
            <w:noWrap/>
            <w:vAlign w:val="center"/>
            <w:hideMark/>
          </w:tcPr>
          <w:p w14:paraId="1BCA19BC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72" w:anchor="vpcs:VpcId=vpc-11dfeb79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349EFAE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Inbound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367CAA66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Outbound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67A1C9C4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</w:tr>
      <w:tr w:rsidR="00B2284E" w:rsidRPr="00B2284E" w14:paraId="737A1A98" w14:textId="77777777" w:rsidTr="00B228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79942" w14:textId="703DAB29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27FD179A">
                <v:shape id="_x0000_i1040" type="#_x0000_t75" style="width:20.4pt;height:18.25pt" o:ole="">
                  <v:imagedata r:id="rId69" o:title=""/>
                </v:shape>
                <w:control r:id="rId73" w:name="DefaultOcxName11" w:shapeid="_x0000_i1040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11FF32AD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0647C515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74" w:anchor="NetworkAclDetails:networkAclId=acl-0d320527a9b02175a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</w:rPr>
                <w:t>acl-0d320527a9b02175a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A606CE1" w14:textId="77777777" w:rsidR="00B2284E" w:rsidRPr="00B2284E" w:rsidRDefault="00B2284E" w:rsidP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popovertrigger"/>
                <w:rFonts w:ascii="Roboto" w:hAnsi="Roboto"/>
                <w:color w:val="16191F"/>
                <w:sz w:val="12"/>
                <w:szCs w:val="12"/>
              </w:rPr>
              <w:t>2 Subnets</w:t>
            </w:r>
          </w:p>
        </w:tc>
        <w:tc>
          <w:tcPr>
            <w:tcW w:w="0" w:type="auto"/>
            <w:noWrap/>
            <w:vAlign w:val="center"/>
            <w:hideMark/>
          </w:tcPr>
          <w:p w14:paraId="303DBAB2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Yes</w:t>
            </w:r>
          </w:p>
        </w:tc>
        <w:tc>
          <w:tcPr>
            <w:tcW w:w="0" w:type="auto"/>
            <w:noWrap/>
            <w:vAlign w:val="center"/>
            <w:hideMark/>
          </w:tcPr>
          <w:p w14:paraId="4B301907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75" w:anchor="vpcs:VpcId=vpc-0bf0bf5ad27c31e5c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</w:rPr>
                <w:t>vpc-0bf0bf5ad27c31e5c / otm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F3CFDA2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Inbound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31DAEC65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Outbound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36ABAF8A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</w:tr>
      <w:tr w:rsidR="00B2284E" w:rsidRPr="00B2284E" w14:paraId="7886DEBB" w14:textId="77777777" w:rsidTr="00B2284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5B34C7" w14:textId="7CD601E2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337F4052">
                <v:shape id="_x0000_i1039" type="#_x0000_t75" style="width:20.4pt;height:18.25pt" o:ole="">
                  <v:imagedata r:id="rId69" o:title=""/>
                </v:shape>
                <w:control r:id="rId76" w:name="DefaultOcxName2" w:shapeid="_x0000_i1039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7C047DFF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3629952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77" w:anchor="NetworkAclDetails:networkAclId=acl-0e1d3c5b54eba3efc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</w:rPr>
                <w:t>acl-0e1d3c5b54eba3efc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8A0B808" w14:textId="77777777" w:rsidR="00B2284E" w:rsidRPr="00B2284E" w:rsidRDefault="00B2284E" w:rsidP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Style w:val="awsui-popovertrigger"/>
                <w:rFonts w:ascii="Roboto" w:hAnsi="Roboto"/>
                <w:color w:val="16191F"/>
                <w:sz w:val="12"/>
                <w:szCs w:val="12"/>
              </w:rPr>
              <w:t>2 Subnets</w:t>
            </w:r>
          </w:p>
        </w:tc>
        <w:tc>
          <w:tcPr>
            <w:tcW w:w="0" w:type="auto"/>
            <w:noWrap/>
            <w:vAlign w:val="center"/>
            <w:hideMark/>
          </w:tcPr>
          <w:p w14:paraId="18C0CB33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Yes</w:t>
            </w:r>
          </w:p>
        </w:tc>
        <w:tc>
          <w:tcPr>
            <w:tcW w:w="0" w:type="auto"/>
            <w:noWrap/>
            <w:vAlign w:val="center"/>
            <w:hideMark/>
          </w:tcPr>
          <w:p w14:paraId="37401129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  <w:lang w:val="en-GB"/>
              </w:rPr>
            </w:pPr>
            <w:hyperlink r:id="rId78" w:anchor="vpcs:VpcId=vpc-0b85f846948cbf569" w:tgtFrame="_top" w:history="1">
              <w:r w:rsidRPr="00B2284E">
                <w:rPr>
                  <w:rStyle w:val="Hyperlink"/>
                  <w:rFonts w:ascii="Roboto" w:hAnsi="Roboto"/>
                  <w:sz w:val="12"/>
                  <w:szCs w:val="12"/>
                  <w:lang w:val="en-GB"/>
                </w:rPr>
                <w:t>vpc-0b85f846948cbf569 / Apollo-ANALYTICS-VPC-Mumbai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FDF1D20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Inbound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1D6D1631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2 Outbound rules</w:t>
            </w:r>
          </w:p>
        </w:tc>
        <w:tc>
          <w:tcPr>
            <w:tcW w:w="0" w:type="auto"/>
            <w:noWrap/>
            <w:vAlign w:val="center"/>
            <w:hideMark/>
          </w:tcPr>
          <w:p w14:paraId="7CF906CD" w14:textId="77777777" w:rsidR="00B2284E" w:rsidRPr="00B2284E" w:rsidRDefault="00B2284E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B2284E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</w:tr>
    </w:tbl>
    <w:p w14:paraId="545A2905" w14:textId="1BA735A9" w:rsidR="00B2284E" w:rsidRDefault="00B2284E">
      <w:pPr>
        <w:rPr>
          <w:lang w:val="en-GB"/>
        </w:rPr>
      </w:pPr>
    </w:p>
    <w:p w14:paraId="78C24219" w14:textId="334623E9" w:rsidR="00B2284E" w:rsidRDefault="00B2284E">
      <w:pPr>
        <w:rPr>
          <w:lang w:val="en-GB"/>
        </w:rPr>
      </w:pPr>
      <w:r>
        <w:rPr>
          <w:noProof/>
        </w:rPr>
        <w:drawing>
          <wp:inline distT="0" distB="0" distL="0" distR="0" wp14:anchorId="7188C164" wp14:editId="26578FF2">
            <wp:extent cx="4592472" cy="2959593"/>
            <wp:effectExtent l="0" t="0" r="0" b="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9994" cy="29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6083" w14:textId="0828A762" w:rsidR="00B2284E" w:rsidRDefault="00B2284E">
      <w:r w:rsidRPr="00B2284E">
        <w:lastRenderedPageBreak/>
        <w:t>Outbound-rules gelijk aan In</w:t>
      </w:r>
      <w:r>
        <w:t>bound-rules</w:t>
      </w:r>
    </w:p>
    <w:p w14:paraId="1AA9FCD9" w14:textId="277E15A1" w:rsidR="00B2284E" w:rsidRPr="00B2284E" w:rsidRDefault="00B2284E">
      <w:r>
        <w:t>Subnets:</w:t>
      </w:r>
    </w:p>
    <w:p w14:paraId="2A292A6E" w14:textId="774C49CE" w:rsidR="00B2284E" w:rsidRDefault="00B2284E">
      <w:pPr>
        <w:rPr>
          <w:lang w:val="en-GB"/>
        </w:rPr>
      </w:pPr>
      <w:r>
        <w:rPr>
          <w:noProof/>
        </w:rPr>
        <w:drawing>
          <wp:inline distT="0" distB="0" distL="0" distR="0" wp14:anchorId="59A11544" wp14:editId="197832EB">
            <wp:extent cx="4572000" cy="2946400"/>
            <wp:effectExtent l="0" t="0" r="0" b="635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5571" cy="294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6310" w14:textId="76E8BA94" w:rsidR="00B2284E" w:rsidRDefault="00B2284E">
      <w:pPr>
        <w:rPr>
          <w:lang w:val="en-GB"/>
        </w:rPr>
      </w:pPr>
    </w:p>
    <w:p w14:paraId="594AABF6" w14:textId="613D1D5A" w:rsidR="00396D06" w:rsidRDefault="00396D06">
      <w:pPr>
        <w:rPr>
          <w:lang w:val="en-GB"/>
        </w:rPr>
      </w:pPr>
      <w:r>
        <w:rPr>
          <w:noProof/>
        </w:rPr>
        <w:drawing>
          <wp:inline distT="0" distB="0" distL="0" distR="0" wp14:anchorId="72A17D43" wp14:editId="4DDFE16A">
            <wp:extent cx="4544704" cy="2928809"/>
            <wp:effectExtent l="0" t="0" r="8255" b="5080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51209" cy="293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DE6A" w14:textId="1D48A52E" w:rsidR="00396D06" w:rsidRDefault="00396D0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6D243B" wp14:editId="5F70CC2C">
            <wp:extent cx="4578824" cy="2950798"/>
            <wp:effectExtent l="0" t="0" r="0" b="254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87460" cy="295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9A59" w14:textId="44DC4663" w:rsidR="00396D06" w:rsidRDefault="00396D06">
      <w:pPr>
        <w:rPr>
          <w:lang w:val="en-GB"/>
        </w:rPr>
      </w:pPr>
    </w:p>
    <w:p w14:paraId="51852705" w14:textId="7C36C999" w:rsidR="00396D06" w:rsidRDefault="00396D06">
      <w:pPr>
        <w:rPr>
          <w:lang w:val="en-GB"/>
        </w:rPr>
      </w:pPr>
    </w:p>
    <w:p w14:paraId="5CE0EA2B" w14:textId="3B844990" w:rsidR="00396D06" w:rsidRDefault="00396D06">
      <w:pPr>
        <w:rPr>
          <w:lang w:val="en-GB"/>
        </w:rPr>
      </w:pPr>
      <w:r>
        <w:rPr>
          <w:lang w:val="en-GB"/>
        </w:rPr>
        <w:br w:type="page"/>
      </w:r>
    </w:p>
    <w:p w14:paraId="5D070043" w14:textId="24876B2F" w:rsidR="00396D06" w:rsidRDefault="00396D0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D12DDC9" wp14:editId="529B2280">
            <wp:extent cx="5943600" cy="3830320"/>
            <wp:effectExtent l="0" t="0" r="0" b="0"/>
            <wp:docPr id="32" name="Afbeelding 3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afel&#10;&#10;Automatisch gegenereerde beschrijvi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"/>
        <w:gridCol w:w="316"/>
        <w:gridCol w:w="810"/>
        <w:gridCol w:w="1506"/>
        <w:gridCol w:w="812"/>
        <w:gridCol w:w="3656"/>
        <w:gridCol w:w="524"/>
        <w:gridCol w:w="726"/>
        <w:gridCol w:w="702"/>
      </w:tblGrid>
      <w:tr w:rsidR="00396D06" w:rsidRPr="00396D06" w14:paraId="31195F75" w14:textId="77777777" w:rsidTr="00396D06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6FD46F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435644A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Security group ID</w:t>
            </w:r>
          </w:p>
        </w:tc>
        <w:tc>
          <w:tcPr>
            <w:tcW w:w="0" w:type="auto"/>
            <w:vAlign w:val="center"/>
            <w:hideMark/>
          </w:tcPr>
          <w:p w14:paraId="4F554D0A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Security group name</w:t>
            </w:r>
          </w:p>
        </w:tc>
        <w:tc>
          <w:tcPr>
            <w:tcW w:w="0" w:type="auto"/>
            <w:vAlign w:val="center"/>
            <w:hideMark/>
          </w:tcPr>
          <w:p w14:paraId="16795087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VPC ID</w:t>
            </w:r>
          </w:p>
        </w:tc>
        <w:tc>
          <w:tcPr>
            <w:tcW w:w="0" w:type="auto"/>
            <w:vAlign w:val="center"/>
            <w:hideMark/>
          </w:tcPr>
          <w:p w14:paraId="471300FE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3F19E1B9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Owner</w:t>
            </w:r>
          </w:p>
        </w:tc>
        <w:tc>
          <w:tcPr>
            <w:tcW w:w="0" w:type="auto"/>
            <w:vAlign w:val="center"/>
            <w:hideMark/>
          </w:tcPr>
          <w:p w14:paraId="5EF53AB1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Inbound rules count</w:t>
            </w:r>
          </w:p>
        </w:tc>
        <w:tc>
          <w:tcPr>
            <w:tcW w:w="0" w:type="auto"/>
            <w:vAlign w:val="center"/>
            <w:hideMark/>
          </w:tcPr>
          <w:p w14:paraId="00D972E5" w14:textId="77777777" w:rsidR="00396D06" w:rsidRPr="00396D06" w:rsidRDefault="00396D06">
            <w:pPr>
              <w:rPr>
                <w:rFonts w:ascii="Roboto" w:hAnsi="Roboto"/>
                <w:b/>
                <w:bCs/>
                <w:color w:val="16191F"/>
                <w:sz w:val="12"/>
                <w:szCs w:val="12"/>
              </w:rPr>
            </w:pPr>
            <w:r w:rsidRPr="00396D06">
              <w:rPr>
                <w:rStyle w:val="awsui-table-header-content"/>
                <w:rFonts w:ascii="Roboto" w:hAnsi="Roboto"/>
                <w:b/>
                <w:bCs/>
                <w:color w:val="16191F"/>
                <w:sz w:val="12"/>
                <w:szCs w:val="12"/>
              </w:rPr>
              <w:t>Outbound rules count</w:t>
            </w:r>
          </w:p>
        </w:tc>
      </w:tr>
      <w:tr w:rsidR="00396D06" w:rsidRPr="00396D06" w14:paraId="2F1105C7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FE20C" w14:textId="6160DCE3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38C7DDDD">
                <v:shape id="_x0000_i1101" type="#_x0000_t75" style="width:20.4pt;height:18.25pt" o:ole="">
                  <v:imagedata r:id="rId69" o:title=""/>
                </v:shape>
                <w:control r:id="rId84" w:name="DefaultOcxName19" w:shapeid="_x0000_i1101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203FC3D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49489FE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85" w:anchor="SecurityGroup:groupId=sg-0110fd452283a6934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sg-0110fd452283a6934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22ABBA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launch-wizard-1</w:t>
            </w:r>
          </w:p>
        </w:tc>
        <w:tc>
          <w:tcPr>
            <w:tcW w:w="0" w:type="auto"/>
            <w:noWrap/>
            <w:vAlign w:val="center"/>
            <w:hideMark/>
          </w:tcPr>
          <w:p w14:paraId="3C6ED17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86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26762A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launch-wizard-1 created 2021-05-20T00:26:00.896+05:30</w:t>
            </w:r>
          </w:p>
        </w:tc>
        <w:tc>
          <w:tcPr>
            <w:tcW w:w="0" w:type="auto"/>
            <w:noWrap/>
            <w:vAlign w:val="center"/>
            <w:hideMark/>
          </w:tcPr>
          <w:p w14:paraId="533FB08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4D62FB9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2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6959A4B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461002C5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178274" w14:textId="063E488E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669730A3">
                <v:shape id="_x0000_i1100" type="#_x0000_t75" style="width:20.4pt;height:18.25pt" o:ole="">
                  <v:imagedata r:id="rId69" o:title=""/>
                </v:shape>
                <w:control r:id="rId87" w:name="DefaultOcxName18" w:shapeid="_x0000_i1100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0FF469D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E8D44C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88" w:anchor="SecurityGroup:groupId=sg-012d933e49c067ce8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sg-012d933e49c067ce8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C957BA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launch-wizard-8</w:t>
            </w:r>
          </w:p>
        </w:tc>
        <w:tc>
          <w:tcPr>
            <w:tcW w:w="0" w:type="auto"/>
            <w:noWrap/>
            <w:vAlign w:val="center"/>
            <w:hideMark/>
          </w:tcPr>
          <w:p w14:paraId="0DB5E0A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89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57853FE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launch-wizard-8 created 2021-11-17T16:22:45.446+05:30</w:t>
            </w:r>
          </w:p>
        </w:tc>
        <w:tc>
          <w:tcPr>
            <w:tcW w:w="0" w:type="auto"/>
            <w:noWrap/>
            <w:vAlign w:val="center"/>
            <w:hideMark/>
          </w:tcPr>
          <w:p w14:paraId="443AEB4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2360B88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509382D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5E9932F0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71907" w14:textId="78818C1D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5131D6BF">
                <v:shape id="_x0000_i1099" type="#_x0000_t75" style="width:20.4pt;height:18.25pt" o:ole="">
                  <v:imagedata r:id="rId69" o:title=""/>
                </v:shape>
                <w:control r:id="rId90" w:name="DefaultOcxName21" w:shapeid="_x0000_i1099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15981D1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07A1362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1" w:anchor="SecurityGroup:groupId=sg-0229610dc0a193985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sg-0229610dc0a193985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EA7497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launch-wizard-9</w:t>
            </w:r>
          </w:p>
        </w:tc>
        <w:tc>
          <w:tcPr>
            <w:tcW w:w="0" w:type="auto"/>
            <w:noWrap/>
            <w:vAlign w:val="center"/>
            <w:hideMark/>
          </w:tcPr>
          <w:p w14:paraId="02BB19A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2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5ED3DBF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launch-wizard-9 created 2021-11-17T16:37:52.454+05:30</w:t>
            </w:r>
          </w:p>
        </w:tc>
        <w:tc>
          <w:tcPr>
            <w:tcW w:w="0" w:type="auto"/>
            <w:noWrap/>
            <w:vAlign w:val="center"/>
            <w:hideMark/>
          </w:tcPr>
          <w:p w14:paraId="00AA1A0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18B4543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59103A4B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1F560548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4401B2" w14:textId="1C738EDC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00084F0F">
                <v:shape id="_x0000_i1098" type="#_x0000_t75" style="width:20.4pt;height:18.25pt" o:ole="">
                  <v:imagedata r:id="rId69" o:title=""/>
                </v:shape>
                <w:control r:id="rId93" w:name="DefaultOcxName31" w:shapeid="_x0000_i1098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6A01E1B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653CA0A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4" w:anchor="SecurityGroup:groupId=sg-0394faee915c93541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sg-0394faee915c93541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1EB7CC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launch-wizard-3</w:t>
            </w:r>
          </w:p>
        </w:tc>
        <w:tc>
          <w:tcPr>
            <w:tcW w:w="0" w:type="auto"/>
            <w:noWrap/>
            <w:vAlign w:val="center"/>
            <w:hideMark/>
          </w:tcPr>
          <w:p w14:paraId="221EF04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5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7F3C12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launch-wizard-3 created 2021-05-20T02:05:38.122+05:30</w:t>
            </w:r>
          </w:p>
        </w:tc>
        <w:tc>
          <w:tcPr>
            <w:tcW w:w="0" w:type="auto"/>
            <w:noWrap/>
            <w:vAlign w:val="center"/>
            <w:hideMark/>
          </w:tcPr>
          <w:p w14:paraId="7D4609A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02EE0C2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01546FE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2811D4C5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55824" w14:textId="2544DE4D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59CD949E">
                <v:shape id="_x0000_i1097" type="#_x0000_t75" style="width:20.4pt;height:18.25pt" o:ole="">
                  <v:imagedata r:id="rId69" o:title=""/>
                </v:shape>
                <w:control r:id="rId96" w:name="DefaultOcxName4" w:shapeid="_x0000_i1097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7E3449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74CB3F6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7" w:anchor="SecurityGroup:groupId=sg-047a3932773edb1f5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sg-047a3932773edb1f5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44C377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launch-wizard-6</w:t>
            </w:r>
          </w:p>
        </w:tc>
        <w:tc>
          <w:tcPr>
            <w:tcW w:w="0" w:type="auto"/>
            <w:noWrap/>
            <w:vAlign w:val="center"/>
            <w:hideMark/>
          </w:tcPr>
          <w:p w14:paraId="6AF9DE5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98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ED2F22B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launch-wizard-6 created 2021-11-03T10:53:17.097+05:30</w:t>
            </w:r>
          </w:p>
        </w:tc>
        <w:tc>
          <w:tcPr>
            <w:tcW w:w="0" w:type="auto"/>
            <w:noWrap/>
            <w:vAlign w:val="center"/>
            <w:hideMark/>
          </w:tcPr>
          <w:p w14:paraId="4DA1113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371D802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01C9717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2E027CEF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1C3F71" w14:textId="3DF3E56E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3ECB44A5">
                <v:shape id="_x0000_i1096" type="#_x0000_t75" style="width:20.4pt;height:18.25pt" o:ole="">
                  <v:imagedata r:id="rId69" o:title=""/>
                </v:shape>
                <w:control r:id="rId99" w:name="DefaultOcxName5" w:shapeid="_x0000_i1096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09BAB38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A864E4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0" w:anchor="SecurityGroup:groupId=sg-05533d19859115a62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sg-05533d19859115a62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D7707B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launch-wizard-10</w:t>
            </w:r>
          </w:p>
        </w:tc>
        <w:tc>
          <w:tcPr>
            <w:tcW w:w="0" w:type="auto"/>
            <w:noWrap/>
            <w:vAlign w:val="center"/>
            <w:hideMark/>
          </w:tcPr>
          <w:p w14:paraId="0A70ABB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1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F792FA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launch-wizard-10 created 2021-11-19T12:36:50.763+05:30</w:t>
            </w:r>
          </w:p>
        </w:tc>
        <w:tc>
          <w:tcPr>
            <w:tcW w:w="0" w:type="auto"/>
            <w:noWrap/>
            <w:vAlign w:val="center"/>
            <w:hideMark/>
          </w:tcPr>
          <w:p w14:paraId="0724EF4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2EFC750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262329A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780AD230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FA14F" w14:textId="6B3153D9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17154DDA">
                <v:shape id="_x0000_i1095" type="#_x0000_t75" style="width:20.4pt;height:18.25pt" o:ole="">
                  <v:imagedata r:id="rId69" o:title=""/>
                </v:shape>
                <w:control r:id="rId102" w:name="DefaultOcxName6" w:shapeid="_x0000_i1095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2B5C2E4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0A68978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3" w:anchor="SecurityGroup:groupId=sg-05c273ec8e03fd324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sg-05c273ec8e03fd324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989532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launch-wizard-2</w:t>
            </w:r>
          </w:p>
        </w:tc>
        <w:tc>
          <w:tcPr>
            <w:tcW w:w="0" w:type="auto"/>
            <w:noWrap/>
            <w:vAlign w:val="center"/>
            <w:hideMark/>
          </w:tcPr>
          <w:p w14:paraId="5447115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4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5706C0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launch-wizard-2 created 2021-05-20T00:38:55.415+05:30</w:t>
            </w:r>
          </w:p>
        </w:tc>
        <w:tc>
          <w:tcPr>
            <w:tcW w:w="0" w:type="auto"/>
            <w:noWrap/>
            <w:vAlign w:val="center"/>
            <w:hideMark/>
          </w:tcPr>
          <w:p w14:paraId="04EE12D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3C551C4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282A40F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63B91152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2E7DD0" w14:textId="2BE0B0A1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27586ADB">
                <v:shape id="_x0000_i1094" type="#_x0000_t75" style="width:20.4pt;height:18.25pt" o:ole="">
                  <v:imagedata r:id="rId69" o:title=""/>
                </v:shape>
                <w:control r:id="rId105" w:name="DefaultOcxName7" w:shapeid="_x0000_i1094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5C9D708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1EF1B37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6" w:anchor="SecurityGroup:groupId=sg-0672cab5d52d835a2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sg-0672cab5d52d835a2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97EDBA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launch-wizard-7</w:t>
            </w:r>
          </w:p>
        </w:tc>
        <w:tc>
          <w:tcPr>
            <w:tcW w:w="0" w:type="auto"/>
            <w:noWrap/>
            <w:vAlign w:val="center"/>
            <w:hideMark/>
          </w:tcPr>
          <w:p w14:paraId="52BEA14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7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63E701E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launch-wizard-7 created 2021-11-11T17:21:31.413+05:30</w:t>
            </w:r>
          </w:p>
        </w:tc>
        <w:tc>
          <w:tcPr>
            <w:tcW w:w="0" w:type="auto"/>
            <w:noWrap/>
            <w:vAlign w:val="center"/>
            <w:hideMark/>
          </w:tcPr>
          <w:p w14:paraId="54601FB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06AE84C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7028AE7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00099658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DA62C3" w14:textId="65633EF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lastRenderedPageBreak/>
              <w:object w:dxaOrig="1440" w:dyaOrig="1440" w14:anchorId="0608120D">
                <v:shape id="_x0000_i1093" type="#_x0000_t75" style="width:20.4pt;height:18.25pt" o:ole="">
                  <v:imagedata r:id="rId69" o:title=""/>
                </v:shape>
                <w:control r:id="rId108" w:name="DefaultOcxName8" w:shapeid="_x0000_i1093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E0BA2D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F73D1D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09" w:anchor="SecurityGroup:groupId=sg-082f5ea7ae797221d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sg-082f5ea7ae797221d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94567D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</w:t>
            </w:r>
          </w:p>
        </w:tc>
        <w:tc>
          <w:tcPr>
            <w:tcW w:w="0" w:type="auto"/>
            <w:noWrap/>
            <w:vAlign w:val="center"/>
            <w:hideMark/>
          </w:tcPr>
          <w:p w14:paraId="46AC807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0" w:anchor="vpcs:VpcId=vpc-0bf0bf5ad27c31e5c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vpc-0bf0bf5ad27c31e5c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2C8156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 VPC security group</w:t>
            </w:r>
          </w:p>
        </w:tc>
        <w:tc>
          <w:tcPr>
            <w:tcW w:w="0" w:type="auto"/>
            <w:noWrap/>
            <w:vAlign w:val="center"/>
            <w:hideMark/>
          </w:tcPr>
          <w:p w14:paraId="30EA5D5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2A0BF10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27298CC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6BCAEEF0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D9535D" w14:textId="30E1D50B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7EA942ED">
                <v:shape id="_x0000_i1092" type="#_x0000_t75" style="width:20.4pt;height:18.25pt" o:ole="">
                  <v:imagedata r:id="rId69" o:title=""/>
                </v:shape>
                <w:control r:id="rId111" w:name="DefaultOcxName9" w:shapeid="_x0000_i1092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E5FBC6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49CB839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2" w:anchor="SecurityGroup:groupId=sg-099934c89ddd06d07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sg-099934c89ddd06d07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F842D1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launch-wizard-4</w:t>
            </w:r>
          </w:p>
        </w:tc>
        <w:tc>
          <w:tcPr>
            <w:tcW w:w="0" w:type="auto"/>
            <w:noWrap/>
            <w:vAlign w:val="center"/>
            <w:hideMark/>
          </w:tcPr>
          <w:p w14:paraId="2CC3BC0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3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C103F9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launch-wizard-4 created 2021-06-25T13:40:44.687+05:30</w:t>
            </w:r>
          </w:p>
        </w:tc>
        <w:tc>
          <w:tcPr>
            <w:tcW w:w="0" w:type="auto"/>
            <w:noWrap/>
            <w:vAlign w:val="center"/>
            <w:hideMark/>
          </w:tcPr>
          <w:p w14:paraId="46654E4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3779483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3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42D4764B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32897344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D6944" w14:textId="0CC29093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3E7985DE">
                <v:shape id="_x0000_i1091" type="#_x0000_t75" style="width:20.4pt;height:18.25pt" o:ole="">
                  <v:imagedata r:id="rId69" o:title=""/>
                </v:shape>
                <w:control r:id="rId114" w:name="DefaultOcxName10" w:shapeid="_x0000_i1091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5FC4E1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7B4D846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5" w:anchor="SecurityGroup:groupId=sg-0a1a5773cc63163c1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sg-0a1a5773cc63163c1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7DD436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SG-BOInstance-01</w:t>
            </w:r>
          </w:p>
        </w:tc>
        <w:tc>
          <w:tcPr>
            <w:tcW w:w="0" w:type="auto"/>
            <w:noWrap/>
            <w:vAlign w:val="center"/>
            <w:hideMark/>
          </w:tcPr>
          <w:p w14:paraId="2E6F941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6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09922A9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launch-wizard-6 created 2021-11-01T14:44:34.009+05:30</w:t>
            </w:r>
          </w:p>
        </w:tc>
        <w:tc>
          <w:tcPr>
            <w:tcW w:w="0" w:type="auto"/>
            <w:noWrap/>
            <w:vAlign w:val="center"/>
            <w:hideMark/>
          </w:tcPr>
          <w:p w14:paraId="4779186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0BAA2C0B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23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1A6868CE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33475675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7B5AB" w14:textId="656DB014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57117495">
                <v:shape id="_x0000_i1090" type="#_x0000_t75" style="width:20.4pt;height:18.25pt" o:ole="">
                  <v:imagedata r:id="rId69" o:title=""/>
                </v:shape>
                <w:control r:id="rId117" w:name="DefaultOcxName111" w:shapeid="_x0000_i1090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EA1434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1B9ED2B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8" w:anchor="SecurityGroup:groupId=sg-0a7eaed820c69a98f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sg-0a7eaed820c69a98f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7055FE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launch-wizard-5</w:t>
            </w:r>
          </w:p>
        </w:tc>
        <w:tc>
          <w:tcPr>
            <w:tcW w:w="0" w:type="auto"/>
            <w:noWrap/>
            <w:vAlign w:val="center"/>
            <w:hideMark/>
          </w:tcPr>
          <w:p w14:paraId="643C58E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19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A2BCD7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launch-wizard-5 created 2021-10-28T15:19:57.673+05:30</w:t>
            </w:r>
          </w:p>
        </w:tc>
        <w:tc>
          <w:tcPr>
            <w:tcW w:w="0" w:type="auto"/>
            <w:noWrap/>
            <w:vAlign w:val="center"/>
            <w:hideMark/>
          </w:tcPr>
          <w:p w14:paraId="7D77355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6146FB7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2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7B2AC7FE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6B54F2DE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C91A8" w14:textId="58C0DA51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53B25749">
                <v:shape id="_x0000_i1089" type="#_x0000_t75" style="width:20.4pt;height:18.25pt" o:ole="">
                  <v:imagedata r:id="rId69" o:title=""/>
                </v:shape>
                <w:control r:id="rId120" w:name="DefaultOcxName12" w:shapeid="_x0000_i1089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0CFCBAFE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69E576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1" w:anchor="SecurityGroup:groupId=sg-0a8ae12667834d8db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sg-0a8ae12667834d8db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38BB59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  <w:lang w:val="en-GB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  <w:lang w:val="en-GB"/>
              </w:rPr>
              <w:t>security-group-for-inbound-nfs-d-bxflhfwbyaqr</w:t>
            </w:r>
          </w:p>
        </w:tc>
        <w:tc>
          <w:tcPr>
            <w:tcW w:w="0" w:type="auto"/>
            <w:noWrap/>
            <w:vAlign w:val="center"/>
            <w:hideMark/>
          </w:tcPr>
          <w:p w14:paraId="71C1BA3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2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011CCD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  <w:lang w:val="en-GB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  <w:lang w:val="en-GB"/>
              </w:rPr>
              <w:t>[DO NOT DELETE] Security Group that allows inbound NFS traffic for SageMaker Notebooks Domain [d-bxflhfwbyaqr]</w:t>
            </w:r>
          </w:p>
        </w:tc>
        <w:tc>
          <w:tcPr>
            <w:tcW w:w="0" w:type="auto"/>
            <w:noWrap/>
            <w:vAlign w:val="center"/>
            <w:hideMark/>
          </w:tcPr>
          <w:p w14:paraId="35EB12B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1639D771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  <w:tc>
          <w:tcPr>
            <w:tcW w:w="0" w:type="auto"/>
            <w:noWrap/>
            <w:vAlign w:val="center"/>
            <w:hideMark/>
          </w:tcPr>
          <w:p w14:paraId="440ABF2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0 Permission entries</w:t>
            </w:r>
          </w:p>
        </w:tc>
      </w:tr>
      <w:tr w:rsidR="00396D06" w:rsidRPr="00396D06" w14:paraId="1A862FA5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62077" w14:textId="17D6344F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7BCB7F95">
                <v:shape id="_x0000_i1088" type="#_x0000_t75" style="width:20.4pt;height:18.25pt" o:ole="">
                  <v:imagedata r:id="rId69" o:title=""/>
                </v:shape>
                <w:control r:id="rId123" w:name="DefaultOcxName13" w:shapeid="_x0000_i1088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61484BC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D8FBCE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4" w:anchor="SecurityGroup:groupId=sg-0b0f2b977e3b1ab13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sg-0b0f2b977e3b1ab13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E4EB8D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SG-DataWarehouse-01</w:t>
            </w:r>
          </w:p>
        </w:tc>
        <w:tc>
          <w:tcPr>
            <w:tcW w:w="0" w:type="auto"/>
            <w:noWrap/>
            <w:vAlign w:val="center"/>
            <w:hideMark/>
          </w:tcPr>
          <w:p w14:paraId="2D150E0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5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BC8162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launch-wizard-5 created 2021-10-05T12:50:15.792+05:30</w:t>
            </w:r>
          </w:p>
        </w:tc>
        <w:tc>
          <w:tcPr>
            <w:tcW w:w="0" w:type="auto"/>
            <w:noWrap/>
            <w:vAlign w:val="center"/>
            <w:hideMark/>
          </w:tcPr>
          <w:p w14:paraId="6606E0C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30EA5A3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4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29937F4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594E54C2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E7B8C" w14:textId="39505DAD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48EA5ED4">
                <v:shape id="_x0000_i1087" type="#_x0000_t75" style="width:20.4pt;height:18.25pt" o:ole="">
                  <v:imagedata r:id="rId69" o:title=""/>
                </v:shape>
                <w:control r:id="rId126" w:name="DefaultOcxName14" w:shapeid="_x0000_i1087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7A3682F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184A7CF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7" w:anchor="SecurityGroup:groupId=sg-0c15741fef350d8c6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sg-0c15741fef350d8c6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7CA9F88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  <w:lang w:val="en-GB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  <w:lang w:val="en-GB"/>
              </w:rPr>
              <w:t>security-group-for-outbound-nfs-d-bxflhfwbyaqr</w:t>
            </w:r>
          </w:p>
        </w:tc>
        <w:tc>
          <w:tcPr>
            <w:tcW w:w="0" w:type="auto"/>
            <w:noWrap/>
            <w:vAlign w:val="center"/>
            <w:hideMark/>
          </w:tcPr>
          <w:p w14:paraId="1FAF841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28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2B6A6F4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  <w:lang w:val="en-GB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  <w:lang w:val="en-GB"/>
              </w:rPr>
              <w:t>[DO NOT DELETE] Security Group that allows outbound NFS traffic for SageMaker Notebooks Domain [d-bxflhfwbyaqr]</w:t>
            </w:r>
          </w:p>
        </w:tc>
        <w:tc>
          <w:tcPr>
            <w:tcW w:w="0" w:type="auto"/>
            <w:noWrap/>
            <w:vAlign w:val="center"/>
            <w:hideMark/>
          </w:tcPr>
          <w:p w14:paraId="2D3C786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03E3A6F7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0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4F89174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42C80079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67423" w14:textId="3D8FE41C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6244D3D7">
                <v:shape id="_x0000_i1086" type="#_x0000_t75" style="width:20.4pt;height:18.25pt" o:ole="">
                  <v:imagedata r:id="rId69" o:title=""/>
                </v:shape>
                <w:control r:id="rId129" w:name="DefaultOcxName15" w:shapeid="_x0000_i1086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51723E8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6D4A1E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0" w:anchor="SecurityGroup:groupId=sg-0ccd2afab24007f65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sg-0ccd2afab24007f65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4653AF8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TestSecurityGroup</w:t>
            </w:r>
          </w:p>
        </w:tc>
        <w:tc>
          <w:tcPr>
            <w:tcW w:w="0" w:type="auto"/>
            <w:noWrap/>
            <w:vAlign w:val="center"/>
            <w:hideMark/>
          </w:tcPr>
          <w:p w14:paraId="13817FA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1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A0AC03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launch-wizard-5 created 2021-08-23T15:17:57.395+05:30</w:t>
            </w:r>
          </w:p>
        </w:tc>
        <w:tc>
          <w:tcPr>
            <w:tcW w:w="0" w:type="auto"/>
            <w:noWrap/>
            <w:vAlign w:val="center"/>
            <w:hideMark/>
          </w:tcPr>
          <w:p w14:paraId="397D180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0F0FD622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4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6D96870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29052E4D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6FA73" w14:textId="7907BAE6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057FBD5F">
                <v:shape id="_x0000_i1085" type="#_x0000_t75" style="width:20.4pt;height:18.25pt" o:ole="">
                  <v:imagedata r:id="rId69" o:title=""/>
                </v:shape>
                <w:control r:id="rId132" w:name="DefaultOcxName16" w:shapeid="_x0000_i1085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2582D51C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27366A04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3" w:anchor="SecurityGroup:groupId=sg-0e2b45c21a6a719f7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sg-0e2b45c21a6a719f7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D8DE2EF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</w:t>
            </w:r>
          </w:p>
        </w:tc>
        <w:tc>
          <w:tcPr>
            <w:tcW w:w="0" w:type="auto"/>
            <w:noWrap/>
            <w:vAlign w:val="center"/>
            <w:hideMark/>
          </w:tcPr>
          <w:p w14:paraId="7747CF9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4" w:anchor="vpcs:VpcId=vpc-0b85f846948cbf56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vpc-0b85f846948cbf569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18F42CA0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 VPC security group</w:t>
            </w:r>
          </w:p>
        </w:tc>
        <w:tc>
          <w:tcPr>
            <w:tcW w:w="0" w:type="auto"/>
            <w:noWrap/>
            <w:vAlign w:val="center"/>
            <w:hideMark/>
          </w:tcPr>
          <w:p w14:paraId="6A60BC5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1C25EA4A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2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7599D173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  <w:tr w:rsidR="00396D06" w:rsidRPr="00396D06" w14:paraId="7EA4A32B" w14:textId="77777777" w:rsidTr="00396D0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E0DD3" w14:textId="4949D229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object w:dxaOrig="1440" w:dyaOrig="1440" w14:anchorId="109085F5">
                <v:shape id="_x0000_i1084" type="#_x0000_t75" style="width:20.4pt;height:18.25pt" o:ole="">
                  <v:imagedata r:id="rId69" o:title=""/>
                </v:shape>
                <w:control r:id="rId135" w:name="DefaultOcxName17" w:shapeid="_x0000_i1084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69F526E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Style w:val="awsui-text-secondary"/>
                <w:rFonts w:ascii="Roboto" w:hAnsi="Roboto"/>
                <w:color w:val="16191F"/>
                <w:sz w:val="12"/>
                <w:szCs w:val="12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7CE332AD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6" w:anchor="SecurityGroup:groupId=sg-b389f3df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sg-b389f3df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331C1C3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</w:t>
            </w:r>
          </w:p>
        </w:tc>
        <w:tc>
          <w:tcPr>
            <w:tcW w:w="0" w:type="auto"/>
            <w:noWrap/>
            <w:vAlign w:val="center"/>
            <w:hideMark/>
          </w:tcPr>
          <w:p w14:paraId="5873767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hyperlink r:id="rId137" w:anchor="vpcs:VpcId=vpc-11dfeb79" w:tgtFrame="_top" w:history="1">
              <w:r w:rsidRPr="00396D06">
                <w:rPr>
                  <w:rStyle w:val="Hyperlink"/>
                  <w:rFonts w:ascii="Roboto" w:hAnsi="Roboto"/>
                  <w:sz w:val="12"/>
                  <w:szCs w:val="12"/>
                </w:rPr>
                <w:t>vpc-11dfeb79</w:t>
              </w:r>
            </w:hyperlink>
          </w:p>
        </w:tc>
        <w:tc>
          <w:tcPr>
            <w:tcW w:w="0" w:type="auto"/>
            <w:noWrap/>
            <w:vAlign w:val="center"/>
            <w:hideMark/>
          </w:tcPr>
          <w:p w14:paraId="6094C989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default VPC security group</w:t>
            </w:r>
          </w:p>
        </w:tc>
        <w:tc>
          <w:tcPr>
            <w:tcW w:w="0" w:type="auto"/>
            <w:noWrap/>
            <w:vAlign w:val="center"/>
            <w:hideMark/>
          </w:tcPr>
          <w:p w14:paraId="470474D8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691959165503</w:t>
            </w:r>
          </w:p>
        </w:tc>
        <w:tc>
          <w:tcPr>
            <w:tcW w:w="0" w:type="auto"/>
            <w:noWrap/>
            <w:vAlign w:val="center"/>
            <w:hideMark/>
          </w:tcPr>
          <w:p w14:paraId="110367C6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2 Permission entries</w:t>
            </w:r>
          </w:p>
        </w:tc>
        <w:tc>
          <w:tcPr>
            <w:tcW w:w="0" w:type="auto"/>
            <w:noWrap/>
            <w:vAlign w:val="center"/>
            <w:hideMark/>
          </w:tcPr>
          <w:p w14:paraId="4AB0E095" w14:textId="77777777" w:rsidR="00396D06" w:rsidRPr="00396D06" w:rsidRDefault="00396D06">
            <w:pPr>
              <w:rPr>
                <w:rFonts w:ascii="Roboto" w:hAnsi="Roboto"/>
                <w:color w:val="16191F"/>
                <w:sz w:val="12"/>
                <w:szCs w:val="12"/>
              </w:rPr>
            </w:pPr>
            <w:r w:rsidRPr="00396D06">
              <w:rPr>
                <w:rFonts w:ascii="Roboto" w:hAnsi="Roboto"/>
                <w:color w:val="16191F"/>
                <w:sz w:val="12"/>
                <w:szCs w:val="12"/>
              </w:rPr>
              <w:t>1 Permission entry</w:t>
            </w:r>
          </w:p>
        </w:tc>
      </w:tr>
    </w:tbl>
    <w:p w14:paraId="7A27A603" w14:textId="3F584B60" w:rsidR="00396D06" w:rsidRDefault="00396D06">
      <w:pPr>
        <w:rPr>
          <w:lang w:val="en-GB"/>
        </w:rPr>
      </w:pPr>
    </w:p>
    <w:p w14:paraId="39507366" w14:textId="53F79FC7" w:rsidR="00FE4B4B" w:rsidRDefault="00FE4B4B">
      <w:pPr>
        <w:rPr>
          <w:lang w:val="en-GB"/>
        </w:rPr>
      </w:pPr>
      <w:r>
        <w:rPr>
          <w:noProof/>
        </w:rPr>
        <w:drawing>
          <wp:inline distT="0" distB="0" distL="0" distR="0" wp14:anchorId="7D6256F4" wp14:editId="3D194F83">
            <wp:extent cx="4455994" cy="2871641"/>
            <wp:effectExtent l="0" t="0" r="1905" b="5080"/>
            <wp:docPr id="33" name="Afbeelding 3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&#10;&#10;Automatisch gegenereerde beschrijvi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59771" cy="287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1231"/>
        <w:gridCol w:w="1402"/>
        <w:gridCol w:w="328"/>
        <w:gridCol w:w="845"/>
        <w:gridCol w:w="629"/>
        <w:gridCol w:w="558"/>
        <w:gridCol w:w="812"/>
        <w:gridCol w:w="154"/>
      </w:tblGrid>
      <w:tr w:rsidR="00FE4B4B" w:rsidRPr="00FE4B4B" w14:paraId="61937E9C" w14:textId="77777777" w:rsidTr="00FE4B4B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2A323C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lastRenderedPageBreak/>
              <w:t>Name</w:t>
            </w:r>
          </w:p>
        </w:tc>
        <w:tc>
          <w:tcPr>
            <w:tcW w:w="0" w:type="auto"/>
            <w:vAlign w:val="center"/>
            <w:hideMark/>
          </w:tcPr>
          <w:p w14:paraId="0DD5DBCD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Security group rule ID</w:t>
            </w:r>
          </w:p>
        </w:tc>
        <w:tc>
          <w:tcPr>
            <w:tcW w:w="0" w:type="auto"/>
            <w:vAlign w:val="center"/>
            <w:hideMark/>
          </w:tcPr>
          <w:p w14:paraId="605DFD32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IP version</w:t>
            </w:r>
          </w:p>
        </w:tc>
        <w:tc>
          <w:tcPr>
            <w:tcW w:w="0" w:type="auto"/>
            <w:vAlign w:val="center"/>
            <w:hideMark/>
          </w:tcPr>
          <w:p w14:paraId="10C74A1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871656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414B606E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03BF3129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58CD9329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Description</w:t>
            </w:r>
          </w:p>
        </w:tc>
      </w:tr>
      <w:tr w:rsidR="00FE4B4B" w:rsidRPr="00FE4B4B" w14:paraId="38F093E9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6D0408" w14:textId="77B7D8C9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37E7D37A">
                <v:shape id="_x0000_i1149" type="#_x0000_t75" style="width:20.4pt;height:18.25pt" o:ole="">
                  <v:imagedata r:id="rId69" o:title=""/>
                </v:shape>
                <w:control r:id="rId139" w:name="DefaultOcxName20" w:shapeid="_x0000_i1149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5B408D2F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6751BAA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sgr-083af95905b435a9e</w:t>
            </w:r>
          </w:p>
        </w:tc>
        <w:tc>
          <w:tcPr>
            <w:tcW w:w="0" w:type="auto"/>
            <w:noWrap/>
            <w:vAlign w:val="center"/>
            <w:hideMark/>
          </w:tcPr>
          <w:p w14:paraId="65B32F8F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IPv4</w:t>
            </w:r>
          </w:p>
        </w:tc>
        <w:tc>
          <w:tcPr>
            <w:tcW w:w="0" w:type="auto"/>
            <w:noWrap/>
            <w:vAlign w:val="center"/>
            <w:hideMark/>
          </w:tcPr>
          <w:p w14:paraId="263462E2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 ICMP - IPv4</w:t>
            </w:r>
          </w:p>
        </w:tc>
        <w:tc>
          <w:tcPr>
            <w:tcW w:w="0" w:type="auto"/>
            <w:noWrap/>
            <w:vAlign w:val="center"/>
            <w:hideMark/>
          </w:tcPr>
          <w:p w14:paraId="42C23B1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ICMP</w:t>
            </w:r>
          </w:p>
        </w:tc>
        <w:tc>
          <w:tcPr>
            <w:tcW w:w="0" w:type="auto"/>
            <w:noWrap/>
            <w:vAlign w:val="center"/>
            <w:hideMark/>
          </w:tcPr>
          <w:p w14:paraId="3061A3AB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</w:t>
            </w:r>
          </w:p>
        </w:tc>
        <w:tc>
          <w:tcPr>
            <w:tcW w:w="0" w:type="auto"/>
            <w:noWrap/>
            <w:vAlign w:val="center"/>
            <w:hideMark/>
          </w:tcPr>
          <w:p w14:paraId="2CD0A772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172.16.0.0/12</w:t>
            </w:r>
          </w:p>
        </w:tc>
        <w:tc>
          <w:tcPr>
            <w:tcW w:w="0" w:type="auto"/>
            <w:noWrap/>
            <w:vAlign w:val="center"/>
            <w:hideMark/>
          </w:tcPr>
          <w:p w14:paraId="5BB48F7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  <w:tr w:rsidR="00FE4B4B" w:rsidRPr="00FE4B4B" w14:paraId="143EE550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6716A8" w14:textId="2DA3C7A5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53A8CF61">
                <v:shape id="_x0000_i1148" type="#_x0000_t75" style="width:20.4pt;height:18.25pt" o:ole="">
                  <v:imagedata r:id="rId69" o:title=""/>
                </v:shape>
                <w:control r:id="rId140" w:name="DefaultOcxName110" w:shapeid="_x0000_i1148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0DDCE9AD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6EFD3FA1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sgr-0ea433f995908cf95</w:t>
            </w:r>
          </w:p>
        </w:tc>
        <w:tc>
          <w:tcPr>
            <w:tcW w:w="0" w:type="auto"/>
            <w:noWrap/>
            <w:vAlign w:val="center"/>
            <w:hideMark/>
          </w:tcPr>
          <w:p w14:paraId="047EEB0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IPv4</w:t>
            </w:r>
          </w:p>
        </w:tc>
        <w:tc>
          <w:tcPr>
            <w:tcW w:w="0" w:type="auto"/>
            <w:noWrap/>
            <w:vAlign w:val="center"/>
            <w:hideMark/>
          </w:tcPr>
          <w:p w14:paraId="140B01A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SMB</w:t>
            </w:r>
          </w:p>
        </w:tc>
        <w:tc>
          <w:tcPr>
            <w:tcW w:w="0" w:type="auto"/>
            <w:noWrap/>
            <w:vAlign w:val="center"/>
            <w:hideMark/>
          </w:tcPr>
          <w:p w14:paraId="054B0730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2A5F73A9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445</w:t>
            </w:r>
          </w:p>
        </w:tc>
        <w:tc>
          <w:tcPr>
            <w:tcW w:w="0" w:type="auto"/>
            <w:noWrap/>
            <w:vAlign w:val="center"/>
            <w:hideMark/>
          </w:tcPr>
          <w:p w14:paraId="2AE4EF37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10.102.0.0/18</w:t>
            </w:r>
          </w:p>
        </w:tc>
        <w:tc>
          <w:tcPr>
            <w:tcW w:w="0" w:type="auto"/>
            <w:noWrap/>
            <w:vAlign w:val="center"/>
            <w:hideMark/>
          </w:tcPr>
          <w:p w14:paraId="2BB9DC2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  <w:tr w:rsidR="00FE4B4B" w:rsidRPr="00FE4B4B" w14:paraId="4D9BAEF9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FE330" w14:textId="5B85AEF3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0E2890D6">
                <v:shape id="_x0000_i1147" type="#_x0000_t75" style="width:20.4pt;height:18.25pt" o:ole="">
                  <v:imagedata r:id="rId69" o:title=""/>
                </v:shape>
                <w:control r:id="rId141" w:name="DefaultOcxName22" w:shapeid="_x0000_i1147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4CEB79F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00B29DD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sgr-030c28a0dab6d3903</w:t>
            </w:r>
          </w:p>
        </w:tc>
        <w:tc>
          <w:tcPr>
            <w:tcW w:w="0" w:type="auto"/>
            <w:noWrap/>
            <w:vAlign w:val="center"/>
            <w:hideMark/>
          </w:tcPr>
          <w:p w14:paraId="5F5D57C1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IPv4</w:t>
            </w:r>
          </w:p>
        </w:tc>
        <w:tc>
          <w:tcPr>
            <w:tcW w:w="0" w:type="auto"/>
            <w:noWrap/>
            <w:vAlign w:val="center"/>
            <w:hideMark/>
          </w:tcPr>
          <w:p w14:paraId="1AFC787C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 TCP</w:t>
            </w:r>
          </w:p>
        </w:tc>
        <w:tc>
          <w:tcPr>
            <w:tcW w:w="0" w:type="auto"/>
            <w:noWrap/>
            <w:vAlign w:val="center"/>
            <w:hideMark/>
          </w:tcPr>
          <w:p w14:paraId="62A6E52B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37B27E56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0 - 65535</w:t>
            </w:r>
          </w:p>
        </w:tc>
        <w:tc>
          <w:tcPr>
            <w:tcW w:w="0" w:type="auto"/>
            <w:noWrap/>
            <w:vAlign w:val="center"/>
            <w:hideMark/>
          </w:tcPr>
          <w:p w14:paraId="55A5694E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0.0.0.0/0</w:t>
            </w:r>
          </w:p>
        </w:tc>
        <w:tc>
          <w:tcPr>
            <w:tcW w:w="0" w:type="auto"/>
            <w:noWrap/>
            <w:vAlign w:val="center"/>
            <w:hideMark/>
          </w:tcPr>
          <w:p w14:paraId="45C5BACA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  <w:tr w:rsidR="00FE4B4B" w:rsidRPr="00FE4B4B" w14:paraId="5ED7F83B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946D42" w14:textId="0A3DF48E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454917FE">
                <v:shape id="_x0000_i1146" type="#_x0000_t75" style="width:20.4pt;height:18.25pt" o:ole="">
                  <v:imagedata r:id="rId69" o:title=""/>
                </v:shape>
                <w:control r:id="rId142" w:name="DefaultOcxName32" w:shapeid="_x0000_i1146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21305EE9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57B5D3A1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sgr-03110a3b4a64c3597</w:t>
            </w:r>
          </w:p>
        </w:tc>
        <w:tc>
          <w:tcPr>
            <w:tcW w:w="0" w:type="auto"/>
            <w:noWrap/>
            <w:vAlign w:val="center"/>
            <w:hideMark/>
          </w:tcPr>
          <w:p w14:paraId="7584B029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IPv4</w:t>
            </w:r>
          </w:p>
        </w:tc>
        <w:tc>
          <w:tcPr>
            <w:tcW w:w="0" w:type="auto"/>
            <w:noWrap/>
            <w:vAlign w:val="center"/>
            <w:hideMark/>
          </w:tcPr>
          <w:p w14:paraId="7E670B94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RDP</w:t>
            </w:r>
          </w:p>
        </w:tc>
        <w:tc>
          <w:tcPr>
            <w:tcW w:w="0" w:type="auto"/>
            <w:noWrap/>
            <w:vAlign w:val="center"/>
            <w:hideMark/>
          </w:tcPr>
          <w:p w14:paraId="5234222D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35100A77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3389</w:t>
            </w:r>
          </w:p>
        </w:tc>
        <w:tc>
          <w:tcPr>
            <w:tcW w:w="0" w:type="auto"/>
            <w:noWrap/>
            <w:vAlign w:val="center"/>
            <w:hideMark/>
          </w:tcPr>
          <w:p w14:paraId="436E4335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0.0.0.0/0</w:t>
            </w:r>
          </w:p>
        </w:tc>
        <w:tc>
          <w:tcPr>
            <w:tcW w:w="0" w:type="auto"/>
            <w:noWrap/>
            <w:vAlign w:val="center"/>
            <w:hideMark/>
          </w:tcPr>
          <w:p w14:paraId="78152922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</w:tbl>
    <w:p w14:paraId="5DB98875" w14:textId="0F0C2AC3" w:rsidR="00FE4B4B" w:rsidRDefault="00FE4B4B">
      <w:pPr>
        <w:rPr>
          <w:lang w:val="en-GB"/>
        </w:rPr>
      </w:pPr>
    </w:p>
    <w:p w14:paraId="60D129F8" w14:textId="732CDFFF" w:rsidR="00FE4B4B" w:rsidRDefault="00FE4B4B">
      <w:pPr>
        <w:rPr>
          <w:lang w:val="en-GB"/>
        </w:rPr>
      </w:pPr>
      <w:r>
        <w:rPr>
          <w:noProof/>
        </w:rPr>
        <w:drawing>
          <wp:inline distT="0" distB="0" distL="0" distR="0" wp14:anchorId="1B9A30B3" wp14:editId="4ECC1C9F">
            <wp:extent cx="4688006" cy="3021159"/>
            <wp:effectExtent l="0" t="0" r="0" b="8255"/>
            <wp:docPr id="34" name="Afbeelding 3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&#10;&#10;Automatisch gegenereerde beschrijvi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95994" cy="302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0"/>
        <w:gridCol w:w="1231"/>
        <w:gridCol w:w="1400"/>
        <w:gridCol w:w="328"/>
        <w:gridCol w:w="548"/>
        <w:gridCol w:w="629"/>
        <w:gridCol w:w="441"/>
        <w:gridCol w:w="1813"/>
        <w:gridCol w:w="154"/>
      </w:tblGrid>
      <w:tr w:rsidR="00FE4B4B" w:rsidRPr="00FE4B4B" w14:paraId="2E9078AF" w14:textId="77777777" w:rsidTr="00FE4B4B">
        <w:trPr>
          <w:gridAfter w:val="1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2E328D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9561062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Security group rule ID</w:t>
            </w:r>
          </w:p>
        </w:tc>
        <w:tc>
          <w:tcPr>
            <w:tcW w:w="0" w:type="auto"/>
            <w:vAlign w:val="center"/>
            <w:hideMark/>
          </w:tcPr>
          <w:p w14:paraId="15BF4C2E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IP version</w:t>
            </w:r>
          </w:p>
        </w:tc>
        <w:tc>
          <w:tcPr>
            <w:tcW w:w="0" w:type="auto"/>
            <w:vAlign w:val="center"/>
            <w:hideMark/>
          </w:tcPr>
          <w:p w14:paraId="66DA4C9C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FB9FCF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7D29CEEA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47F3E2A4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Source</w:t>
            </w:r>
          </w:p>
        </w:tc>
        <w:tc>
          <w:tcPr>
            <w:tcW w:w="0" w:type="auto"/>
            <w:vAlign w:val="center"/>
            <w:hideMark/>
          </w:tcPr>
          <w:p w14:paraId="724A7C53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b/>
                <w:bCs/>
                <w:color w:val="16191F"/>
                <w:sz w:val="12"/>
                <w:szCs w:val="12"/>
                <w:lang w:eastAsia="nl-NL"/>
              </w:rPr>
              <w:t>Description</w:t>
            </w:r>
          </w:p>
        </w:tc>
      </w:tr>
      <w:tr w:rsidR="00FE4B4B" w:rsidRPr="00FE4B4B" w14:paraId="5BFB96A8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2A737" w14:textId="69EF2BE9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5A9EEDE2">
                <v:shape id="_x0000_i1175" type="#_x0000_t75" style="width:20.4pt;height:18.25pt" o:ole="">
                  <v:imagedata r:id="rId69" o:title=""/>
                </v:shape>
                <w:control r:id="rId144" w:name="DefaultOcxName23" w:shapeid="_x0000_i1175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0485DA6D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1E193B60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sgr-03228ea59be612739</w:t>
            </w:r>
          </w:p>
        </w:tc>
        <w:tc>
          <w:tcPr>
            <w:tcW w:w="0" w:type="auto"/>
            <w:noWrap/>
            <w:vAlign w:val="center"/>
            <w:hideMark/>
          </w:tcPr>
          <w:p w14:paraId="4907990F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43879D5B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 traffic</w:t>
            </w:r>
          </w:p>
        </w:tc>
        <w:tc>
          <w:tcPr>
            <w:tcW w:w="0" w:type="auto"/>
            <w:noWrap/>
            <w:vAlign w:val="center"/>
            <w:hideMark/>
          </w:tcPr>
          <w:p w14:paraId="44AC7BC8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</w:t>
            </w:r>
          </w:p>
        </w:tc>
        <w:tc>
          <w:tcPr>
            <w:tcW w:w="0" w:type="auto"/>
            <w:noWrap/>
            <w:vAlign w:val="center"/>
            <w:hideMark/>
          </w:tcPr>
          <w:p w14:paraId="28158BB0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All</w:t>
            </w:r>
          </w:p>
        </w:tc>
        <w:tc>
          <w:tcPr>
            <w:tcW w:w="0" w:type="auto"/>
            <w:noWrap/>
            <w:vAlign w:val="center"/>
            <w:hideMark/>
          </w:tcPr>
          <w:p w14:paraId="5D9CA538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sg-0e2b45c21a6a719f7 / default</w:t>
            </w:r>
          </w:p>
        </w:tc>
        <w:tc>
          <w:tcPr>
            <w:tcW w:w="0" w:type="auto"/>
            <w:noWrap/>
            <w:vAlign w:val="center"/>
            <w:hideMark/>
          </w:tcPr>
          <w:p w14:paraId="5D7B3DB8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  <w:tr w:rsidR="00FE4B4B" w:rsidRPr="00FE4B4B" w14:paraId="0E2DBEA6" w14:textId="77777777" w:rsidTr="00FE4B4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F8A90" w14:textId="3839CD26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object w:dxaOrig="1440" w:dyaOrig="1440" w14:anchorId="1E18D849">
                <v:shape id="_x0000_i1174" type="#_x0000_t75" style="width:20.4pt;height:18.25pt" o:ole="">
                  <v:imagedata r:id="rId69" o:title=""/>
                </v:shape>
                <w:control r:id="rId145" w:name="DefaultOcxName112" w:shapeid="_x0000_i1174"/>
              </w:object>
            </w:r>
          </w:p>
        </w:tc>
        <w:tc>
          <w:tcPr>
            <w:tcW w:w="0" w:type="auto"/>
            <w:noWrap/>
            <w:vAlign w:val="center"/>
            <w:hideMark/>
          </w:tcPr>
          <w:p w14:paraId="7E03A6DA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  <w:tc>
          <w:tcPr>
            <w:tcW w:w="0" w:type="auto"/>
            <w:noWrap/>
            <w:vAlign w:val="center"/>
            <w:hideMark/>
          </w:tcPr>
          <w:p w14:paraId="6D24F2A7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sgr-0f6808210b9120a03</w:t>
            </w:r>
          </w:p>
        </w:tc>
        <w:tc>
          <w:tcPr>
            <w:tcW w:w="0" w:type="auto"/>
            <w:noWrap/>
            <w:vAlign w:val="center"/>
            <w:hideMark/>
          </w:tcPr>
          <w:p w14:paraId="3D7DDB71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IPv4</w:t>
            </w:r>
          </w:p>
        </w:tc>
        <w:tc>
          <w:tcPr>
            <w:tcW w:w="0" w:type="auto"/>
            <w:noWrap/>
            <w:vAlign w:val="center"/>
            <w:hideMark/>
          </w:tcPr>
          <w:p w14:paraId="205851BF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Redshift</w:t>
            </w:r>
          </w:p>
        </w:tc>
        <w:tc>
          <w:tcPr>
            <w:tcW w:w="0" w:type="auto"/>
            <w:noWrap/>
            <w:vAlign w:val="center"/>
            <w:hideMark/>
          </w:tcPr>
          <w:p w14:paraId="7744E21A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TCP</w:t>
            </w:r>
          </w:p>
        </w:tc>
        <w:tc>
          <w:tcPr>
            <w:tcW w:w="0" w:type="auto"/>
            <w:noWrap/>
            <w:vAlign w:val="center"/>
            <w:hideMark/>
          </w:tcPr>
          <w:p w14:paraId="28A2F7DB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5439</w:t>
            </w:r>
          </w:p>
        </w:tc>
        <w:tc>
          <w:tcPr>
            <w:tcW w:w="0" w:type="auto"/>
            <w:noWrap/>
            <w:vAlign w:val="center"/>
            <w:hideMark/>
          </w:tcPr>
          <w:p w14:paraId="0F0B6281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0.0.0.0/0</w:t>
            </w:r>
          </w:p>
        </w:tc>
        <w:tc>
          <w:tcPr>
            <w:tcW w:w="0" w:type="auto"/>
            <w:noWrap/>
            <w:vAlign w:val="center"/>
            <w:hideMark/>
          </w:tcPr>
          <w:p w14:paraId="42CEAF74" w14:textId="77777777" w:rsidR="00FE4B4B" w:rsidRPr="00FE4B4B" w:rsidRDefault="00FE4B4B" w:rsidP="00FE4B4B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</w:pPr>
            <w:r w:rsidRPr="00FE4B4B">
              <w:rPr>
                <w:rFonts w:ascii="Roboto" w:eastAsia="Times New Roman" w:hAnsi="Roboto" w:cs="Times New Roman"/>
                <w:color w:val="16191F"/>
                <w:sz w:val="12"/>
                <w:szCs w:val="12"/>
                <w:lang w:eastAsia="nl-NL"/>
              </w:rPr>
              <w:t>–</w:t>
            </w:r>
          </w:p>
        </w:tc>
      </w:tr>
    </w:tbl>
    <w:p w14:paraId="70BEB9CF" w14:textId="5FEB3F6C" w:rsidR="00FE4B4B" w:rsidRDefault="00FE4B4B">
      <w:pPr>
        <w:rPr>
          <w:lang w:val="en-GB"/>
        </w:rPr>
      </w:pPr>
    </w:p>
    <w:p w14:paraId="5EECEA93" w14:textId="77777777" w:rsidR="00FE4B4B" w:rsidRPr="00CE2A9D" w:rsidRDefault="00FE4B4B">
      <w:pPr>
        <w:rPr>
          <w:lang w:val="en-GB"/>
        </w:rPr>
      </w:pPr>
    </w:p>
    <w:sectPr w:rsidR="00FE4B4B" w:rsidRPr="00CE2A9D" w:rsidSect="003B2D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316"/>
    <w:rsid w:val="000059FA"/>
    <w:rsid w:val="00055313"/>
    <w:rsid w:val="000C6697"/>
    <w:rsid w:val="00106F42"/>
    <w:rsid w:val="00115B05"/>
    <w:rsid w:val="00177BFD"/>
    <w:rsid w:val="00196876"/>
    <w:rsid w:val="001C55AD"/>
    <w:rsid w:val="00307B3E"/>
    <w:rsid w:val="00380FB0"/>
    <w:rsid w:val="00396D06"/>
    <w:rsid w:val="003B2D93"/>
    <w:rsid w:val="003B4E83"/>
    <w:rsid w:val="00413656"/>
    <w:rsid w:val="004777DA"/>
    <w:rsid w:val="00582D10"/>
    <w:rsid w:val="00613095"/>
    <w:rsid w:val="00670E31"/>
    <w:rsid w:val="006908A8"/>
    <w:rsid w:val="006F77B7"/>
    <w:rsid w:val="00713F17"/>
    <w:rsid w:val="00746B10"/>
    <w:rsid w:val="00770871"/>
    <w:rsid w:val="007841B2"/>
    <w:rsid w:val="00851713"/>
    <w:rsid w:val="008D2727"/>
    <w:rsid w:val="00916F1A"/>
    <w:rsid w:val="00921AE4"/>
    <w:rsid w:val="00942DBA"/>
    <w:rsid w:val="00946B33"/>
    <w:rsid w:val="00953CA1"/>
    <w:rsid w:val="009747FA"/>
    <w:rsid w:val="009D5344"/>
    <w:rsid w:val="009D6316"/>
    <w:rsid w:val="00A008D6"/>
    <w:rsid w:val="00A42166"/>
    <w:rsid w:val="00A43373"/>
    <w:rsid w:val="00A81B39"/>
    <w:rsid w:val="00A929E4"/>
    <w:rsid w:val="00AA6E88"/>
    <w:rsid w:val="00AC2C6E"/>
    <w:rsid w:val="00AC60DC"/>
    <w:rsid w:val="00B2284E"/>
    <w:rsid w:val="00B365EC"/>
    <w:rsid w:val="00B652A7"/>
    <w:rsid w:val="00B70EF7"/>
    <w:rsid w:val="00B744BF"/>
    <w:rsid w:val="00B758DE"/>
    <w:rsid w:val="00B85670"/>
    <w:rsid w:val="00BA5C0E"/>
    <w:rsid w:val="00BF4841"/>
    <w:rsid w:val="00C3778A"/>
    <w:rsid w:val="00C56133"/>
    <w:rsid w:val="00C6452C"/>
    <w:rsid w:val="00C766C0"/>
    <w:rsid w:val="00CE2A9D"/>
    <w:rsid w:val="00DA1133"/>
    <w:rsid w:val="00F01117"/>
    <w:rsid w:val="00F118B1"/>
    <w:rsid w:val="00F214F0"/>
    <w:rsid w:val="00F907C1"/>
    <w:rsid w:val="00FC6AEF"/>
    <w:rsid w:val="00FE4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093DE"/>
  <w15:chartTrackingRefBased/>
  <w15:docId w15:val="{0DA79F22-33E9-45A3-BE0E-11A0BDED8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awsui-table-header-content">
    <w:name w:val="awsui-table-header-content"/>
    <w:basedOn w:val="Standaardalinea-lettertype"/>
    <w:rsid w:val="00F118B1"/>
  </w:style>
  <w:style w:type="character" w:styleId="Hyperlink">
    <w:name w:val="Hyperlink"/>
    <w:basedOn w:val="Standaardalinea-lettertype"/>
    <w:uiPriority w:val="99"/>
    <w:unhideWhenUsed/>
    <w:rsid w:val="00670E31"/>
    <w:rPr>
      <w:color w:val="0000FF"/>
      <w:u w:val="single"/>
    </w:rPr>
  </w:style>
  <w:style w:type="character" w:customStyle="1" w:styleId="awsui-util-status-positive">
    <w:name w:val="awsui-util-status-positive"/>
    <w:basedOn w:val="Standaardalinea-lettertype"/>
    <w:rsid w:val="00055313"/>
  </w:style>
  <w:style w:type="character" w:customStyle="1" w:styleId="gebhcrkg">
    <w:name w:val="gebhcrkg"/>
    <w:basedOn w:val="Standaardalinea-lettertype"/>
    <w:rsid w:val="00942DBA"/>
  </w:style>
  <w:style w:type="character" w:customStyle="1" w:styleId="awsui-text-secondary">
    <w:name w:val="awsui-text-secondary"/>
    <w:basedOn w:val="Standaardalinea-lettertype"/>
    <w:rsid w:val="00177BFD"/>
  </w:style>
  <w:style w:type="character" w:styleId="Onopgelostemelding">
    <w:name w:val="Unresolved Mention"/>
    <w:basedOn w:val="Standaardalinea-lettertype"/>
    <w:uiPriority w:val="99"/>
    <w:semiHidden/>
    <w:unhideWhenUsed/>
    <w:rsid w:val="006908A8"/>
    <w:rPr>
      <w:color w:val="605E5C"/>
      <w:shd w:val="clear" w:color="auto" w:fill="E1DFDD"/>
    </w:rPr>
  </w:style>
  <w:style w:type="paragraph" w:styleId="Normaalweb">
    <w:name w:val="Normal (Web)"/>
    <w:basedOn w:val="Standaard"/>
    <w:uiPriority w:val="99"/>
    <w:semiHidden/>
    <w:unhideWhenUsed/>
    <w:rsid w:val="00A433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awsui-popovertrigger">
    <w:name w:val="awsui-popover__trigger"/>
    <w:basedOn w:val="Standaardalinea-lettertype"/>
    <w:rsid w:val="00B228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6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0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028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428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1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54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593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28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93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9576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2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9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91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75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3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518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3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30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17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8512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350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77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15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6378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958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0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3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5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1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07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7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4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87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32479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980572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37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6165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557864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32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67592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78796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90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793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365458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82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13456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4275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4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1666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644511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25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242445">
              <w:marLeft w:val="0"/>
              <w:marRight w:val="375"/>
              <w:marTop w:val="1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957427">
                  <w:marLeft w:val="30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76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7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8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632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2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24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1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58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672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752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3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89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5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1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19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5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3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5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72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03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1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23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1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71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1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26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control" Target="activeX/activeX17.xml"/><Relationship Id="rId21" Type="http://schemas.openxmlformats.org/officeDocument/2006/relationships/hyperlink" Target="https://ap-south-1.console.aws.amazon.com/vpc/home?region=ap-south-1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18.png"/><Relationship Id="rId63" Type="http://schemas.openxmlformats.org/officeDocument/2006/relationships/hyperlink" Target="https://ap-south-1.console.aws.amazon.com/vpc/home?region=ap-south-1" TargetMode="External"/><Relationship Id="rId68" Type="http://schemas.openxmlformats.org/officeDocument/2006/relationships/image" Target="media/image28.png"/><Relationship Id="rId84" Type="http://schemas.openxmlformats.org/officeDocument/2006/relationships/control" Target="activeX/activeX6.xml"/><Relationship Id="rId89" Type="http://schemas.openxmlformats.org/officeDocument/2006/relationships/hyperlink" Target="https://ap-south-1.console.aws.amazon.com/vpc/home?region=ap-south-1" TargetMode="External"/><Relationship Id="rId112" Type="http://schemas.openxmlformats.org/officeDocument/2006/relationships/hyperlink" Target="https://ap-south-1.console.aws.amazon.com/vpc/home?region=ap-south-1" TargetMode="External"/><Relationship Id="rId133" Type="http://schemas.openxmlformats.org/officeDocument/2006/relationships/hyperlink" Target="https://ap-south-1.console.aws.amazon.com/vpc/home?region=ap-south-1" TargetMode="External"/><Relationship Id="rId138" Type="http://schemas.openxmlformats.org/officeDocument/2006/relationships/image" Target="media/image35.png"/><Relationship Id="rId16" Type="http://schemas.openxmlformats.org/officeDocument/2006/relationships/hyperlink" Target="https://ap-south-1.console.aws.amazon.com/vpc/home?region=ap-south-1" TargetMode="External"/><Relationship Id="rId107" Type="http://schemas.openxmlformats.org/officeDocument/2006/relationships/hyperlink" Target="https://ap-south-1.console.aws.amazon.com/vpc/home?region=ap-south-1" TargetMode="External"/><Relationship Id="rId11" Type="http://schemas.openxmlformats.org/officeDocument/2006/relationships/hyperlink" Target="https://ap-south-1.console.aws.amazon.com/vpc/home?region=ap-south-1" TargetMode="External"/><Relationship Id="rId32" Type="http://schemas.openxmlformats.org/officeDocument/2006/relationships/hyperlink" Target="https://ap-south-1.console.aws.amazon.com/vpc/home?region=ap-south-1" TargetMode="External"/><Relationship Id="rId37" Type="http://schemas.openxmlformats.org/officeDocument/2006/relationships/image" Target="media/image15.png"/><Relationship Id="rId53" Type="http://schemas.openxmlformats.org/officeDocument/2006/relationships/hyperlink" Target="https://ap-south-1.console.aws.amazon.com/vpc/home?region=ap-south-1" TargetMode="External"/><Relationship Id="rId58" Type="http://schemas.openxmlformats.org/officeDocument/2006/relationships/image" Target="media/image22.png"/><Relationship Id="rId74" Type="http://schemas.openxmlformats.org/officeDocument/2006/relationships/hyperlink" Target="https://ap-south-1.console.aws.amazon.com/vpc/home?region=ap-south-1" TargetMode="External"/><Relationship Id="rId79" Type="http://schemas.openxmlformats.org/officeDocument/2006/relationships/image" Target="media/image30.png"/><Relationship Id="rId102" Type="http://schemas.openxmlformats.org/officeDocument/2006/relationships/control" Target="activeX/activeX12.xml"/><Relationship Id="rId123" Type="http://schemas.openxmlformats.org/officeDocument/2006/relationships/control" Target="activeX/activeX19.xml"/><Relationship Id="rId128" Type="http://schemas.openxmlformats.org/officeDocument/2006/relationships/hyperlink" Target="https://ap-south-1.console.aws.amazon.com/vpc/home?region=ap-south-1" TargetMode="External"/><Relationship Id="rId144" Type="http://schemas.openxmlformats.org/officeDocument/2006/relationships/control" Target="activeX/activeX28.xml"/><Relationship Id="rId5" Type="http://schemas.openxmlformats.org/officeDocument/2006/relationships/image" Target="media/image2.png"/><Relationship Id="rId90" Type="http://schemas.openxmlformats.org/officeDocument/2006/relationships/control" Target="activeX/activeX8.xml"/><Relationship Id="rId95" Type="http://schemas.openxmlformats.org/officeDocument/2006/relationships/hyperlink" Target="https://ap-south-1.console.aws.amazon.com/vpc/home?region=ap-south-1" TargetMode="External"/><Relationship Id="rId22" Type="http://schemas.openxmlformats.org/officeDocument/2006/relationships/hyperlink" Target="https://ap-south-1.console.aws.amazon.com/vpc/home?region=ap-south-1" TargetMode="External"/><Relationship Id="rId27" Type="http://schemas.openxmlformats.org/officeDocument/2006/relationships/image" Target="media/image9.png"/><Relationship Id="rId43" Type="http://schemas.openxmlformats.org/officeDocument/2006/relationships/hyperlink" Target="https://ap-south-1.console.aws.amazon.com/ec2/v2/home" TargetMode="External"/><Relationship Id="rId48" Type="http://schemas.openxmlformats.org/officeDocument/2006/relationships/hyperlink" Target="https://ap-south-1.console.aws.amazon.com/vpc/home?region=ap-south-1" TargetMode="External"/><Relationship Id="rId64" Type="http://schemas.openxmlformats.org/officeDocument/2006/relationships/image" Target="media/image24.png"/><Relationship Id="rId69" Type="http://schemas.openxmlformats.org/officeDocument/2006/relationships/image" Target="media/image29.wmf"/><Relationship Id="rId113" Type="http://schemas.openxmlformats.org/officeDocument/2006/relationships/hyperlink" Target="https://ap-south-1.console.aws.amazon.com/vpc/home?region=ap-south-1" TargetMode="External"/><Relationship Id="rId118" Type="http://schemas.openxmlformats.org/officeDocument/2006/relationships/hyperlink" Target="https://ap-south-1.console.aws.amazon.com/vpc/home?region=ap-south-1" TargetMode="External"/><Relationship Id="rId134" Type="http://schemas.openxmlformats.org/officeDocument/2006/relationships/hyperlink" Target="https://ap-south-1.console.aws.amazon.com/vpc/home?region=ap-south-1" TargetMode="External"/><Relationship Id="rId139" Type="http://schemas.openxmlformats.org/officeDocument/2006/relationships/control" Target="activeX/activeX24.xml"/><Relationship Id="rId80" Type="http://schemas.openxmlformats.org/officeDocument/2006/relationships/image" Target="media/image31.png"/><Relationship Id="rId85" Type="http://schemas.openxmlformats.org/officeDocument/2006/relationships/hyperlink" Target="https://ap-south-1.console.aws.amazon.com/vpc/home?region=ap-south-1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ap-south-1.console.aws.amazon.com/vpc/home?region=ap-south-1" TargetMode="External"/><Relationship Id="rId17" Type="http://schemas.openxmlformats.org/officeDocument/2006/relationships/hyperlink" Target="https://ap-south-1.console.aws.amazon.com/vpc/home?region=ap-south-1" TargetMode="External"/><Relationship Id="rId25" Type="http://schemas.openxmlformats.org/officeDocument/2006/relationships/hyperlink" Target="https://ap-south-1.console.aws.amazon.com/vpc/home?region=ap-south-1" TargetMode="External"/><Relationship Id="rId33" Type="http://schemas.openxmlformats.org/officeDocument/2006/relationships/image" Target="media/image13.png"/><Relationship Id="rId38" Type="http://schemas.openxmlformats.org/officeDocument/2006/relationships/hyperlink" Target="https://ap-south-1.console.aws.amazon.com/vpc/home?region=ap-south-1" TargetMode="External"/><Relationship Id="rId46" Type="http://schemas.openxmlformats.org/officeDocument/2006/relationships/hyperlink" Target="https://ap-south-1.console.aws.amazon.com/vpc/home?region=ap-south-1" TargetMode="External"/><Relationship Id="rId59" Type="http://schemas.openxmlformats.org/officeDocument/2006/relationships/image" Target="media/image23.wmf"/><Relationship Id="rId67" Type="http://schemas.openxmlformats.org/officeDocument/2006/relationships/image" Target="media/image27.png"/><Relationship Id="rId103" Type="http://schemas.openxmlformats.org/officeDocument/2006/relationships/hyperlink" Target="https://ap-south-1.console.aws.amazon.com/vpc/home?region=ap-south-1" TargetMode="External"/><Relationship Id="rId108" Type="http://schemas.openxmlformats.org/officeDocument/2006/relationships/control" Target="activeX/activeX14.xml"/><Relationship Id="rId116" Type="http://schemas.openxmlformats.org/officeDocument/2006/relationships/hyperlink" Target="https://ap-south-1.console.aws.amazon.com/vpc/home?region=ap-south-1" TargetMode="External"/><Relationship Id="rId124" Type="http://schemas.openxmlformats.org/officeDocument/2006/relationships/hyperlink" Target="https://ap-south-1.console.aws.amazon.com/vpc/home?region=ap-south-1" TargetMode="External"/><Relationship Id="rId129" Type="http://schemas.openxmlformats.org/officeDocument/2006/relationships/control" Target="activeX/activeX21.xml"/><Relationship Id="rId137" Type="http://schemas.openxmlformats.org/officeDocument/2006/relationships/hyperlink" Target="https://ap-south-1.console.aws.amazon.com/vpc/home?region=ap-south-1" TargetMode="External"/><Relationship Id="rId20" Type="http://schemas.openxmlformats.org/officeDocument/2006/relationships/hyperlink" Target="https://ap-south-1.console.aws.amazon.com/vpc/home?region=ap-south-1" TargetMode="External"/><Relationship Id="rId41" Type="http://schemas.openxmlformats.org/officeDocument/2006/relationships/hyperlink" Target="https://ap-south-1.console.aws.amazon.com/vpc/home?region=ap-south-1" TargetMode="External"/><Relationship Id="rId54" Type="http://schemas.openxmlformats.org/officeDocument/2006/relationships/image" Target="media/image19.png"/><Relationship Id="rId62" Type="http://schemas.openxmlformats.org/officeDocument/2006/relationships/control" Target="activeX/activeX2.xml"/><Relationship Id="rId70" Type="http://schemas.openxmlformats.org/officeDocument/2006/relationships/control" Target="activeX/activeX3.xml"/><Relationship Id="rId75" Type="http://schemas.openxmlformats.org/officeDocument/2006/relationships/hyperlink" Target="https://ap-south-1.console.aws.amazon.com/vpc/home?region=ap-south-1" TargetMode="External"/><Relationship Id="rId83" Type="http://schemas.openxmlformats.org/officeDocument/2006/relationships/image" Target="media/image34.png"/><Relationship Id="rId88" Type="http://schemas.openxmlformats.org/officeDocument/2006/relationships/hyperlink" Target="https://ap-south-1.console.aws.amazon.com/vpc/home?region=ap-south-1" TargetMode="External"/><Relationship Id="rId91" Type="http://schemas.openxmlformats.org/officeDocument/2006/relationships/hyperlink" Target="https://ap-south-1.console.aws.amazon.com/vpc/home?region=ap-south-1" TargetMode="External"/><Relationship Id="rId96" Type="http://schemas.openxmlformats.org/officeDocument/2006/relationships/control" Target="activeX/activeX10.xml"/><Relationship Id="rId111" Type="http://schemas.openxmlformats.org/officeDocument/2006/relationships/control" Target="activeX/activeX15.xml"/><Relationship Id="rId132" Type="http://schemas.openxmlformats.org/officeDocument/2006/relationships/control" Target="activeX/activeX22.xml"/><Relationship Id="rId140" Type="http://schemas.openxmlformats.org/officeDocument/2006/relationships/control" Target="activeX/activeX25.xml"/><Relationship Id="rId145" Type="http://schemas.openxmlformats.org/officeDocument/2006/relationships/control" Target="activeX/activeX29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hyperlink" Target="https://ap-south-1.console.aws.amazon.com/vpc/home?region=ap-south-1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ap-south-1.console.aws.amazon.com/vpc/home?region=ap-south-1" TargetMode="External"/><Relationship Id="rId57" Type="http://schemas.openxmlformats.org/officeDocument/2006/relationships/image" Target="media/image21.png"/><Relationship Id="rId106" Type="http://schemas.openxmlformats.org/officeDocument/2006/relationships/hyperlink" Target="https://ap-south-1.console.aws.amazon.com/vpc/home?region=ap-south-1" TargetMode="External"/><Relationship Id="rId114" Type="http://schemas.openxmlformats.org/officeDocument/2006/relationships/control" Target="activeX/activeX16.xml"/><Relationship Id="rId119" Type="http://schemas.openxmlformats.org/officeDocument/2006/relationships/hyperlink" Target="https://ap-south-1.console.aws.amazon.com/vpc/home?region=ap-south-1" TargetMode="External"/><Relationship Id="rId127" Type="http://schemas.openxmlformats.org/officeDocument/2006/relationships/hyperlink" Target="https://ap-south-1.console.aws.amazon.com/vpc/home?region=ap-south-1" TargetMode="External"/><Relationship Id="rId10" Type="http://schemas.openxmlformats.org/officeDocument/2006/relationships/hyperlink" Target="https://ap-south-1.console.aws.amazon.com/vpc/home?region=ap-south-1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s://ap-south-1.console.aws.amazon.com/vpc/home" TargetMode="External"/><Relationship Id="rId52" Type="http://schemas.openxmlformats.org/officeDocument/2006/relationships/hyperlink" Target="https://ap-south-1.console.aws.amazon.com/vpc/home?region=ap-south-1" TargetMode="External"/><Relationship Id="rId60" Type="http://schemas.openxmlformats.org/officeDocument/2006/relationships/control" Target="activeX/activeX1.xml"/><Relationship Id="rId65" Type="http://schemas.openxmlformats.org/officeDocument/2006/relationships/image" Target="media/image25.png"/><Relationship Id="rId73" Type="http://schemas.openxmlformats.org/officeDocument/2006/relationships/control" Target="activeX/activeX4.xml"/><Relationship Id="rId78" Type="http://schemas.openxmlformats.org/officeDocument/2006/relationships/hyperlink" Target="https://ap-south-1.console.aws.amazon.com/vpc/home?region=ap-south-1" TargetMode="External"/><Relationship Id="rId81" Type="http://schemas.openxmlformats.org/officeDocument/2006/relationships/image" Target="media/image32.png"/><Relationship Id="rId86" Type="http://schemas.openxmlformats.org/officeDocument/2006/relationships/hyperlink" Target="https://ap-south-1.console.aws.amazon.com/vpc/home?region=ap-south-1" TargetMode="External"/><Relationship Id="rId94" Type="http://schemas.openxmlformats.org/officeDocument/2006/relationships/hyperlink" Target="https://ap-south-1.console.aws.amazon.com/vpc/home?region=ap-south-1" TargetMode="External"/><Relationship Id="rId99" Type="http://schemas.openxmlformats.org/officeDocument/2006/relationships/control" Target="activeX/activeX11.xml"/><Relationship Id="rId101" Type="http://schemas.openxmlformats.org/officeDocument/2006/relationships/hyperlink" Target="https://ap-south-1.console.aws.amazon.com/vpc/home?region=ap-south-1" TargetMode="External"/><Relationship Id="rId122" Type="http://schemas.openxmlformats.org/officeDocument/2006/relationships/hyperlink" Target="https://ap-south-1.console.aws.amazon.com/vpc/home?region=ap-south-1" TargetMode="External"/><Relationship Id="rId130" Type="http://schemas.openxmlformats.org/officeDocument/2006/relationships/hyperlink" Target="https://ap-south-1.console.aws.amazon.com/vpc/home?region=ap-south-1" TargetMode="External"/><Relationship Id="rId135" Type="http://schemas.openxmlformats.org/officeDocument/2006/relationships/control" Target="activeX/activeX23.xml"/><Relationship Id="rId143" Type="http://schemas.openxmlformats.org/officeDocument/2006/relationships/image" Target="media/image36.png"/><Relationship Id="rId4" Type="http://schemas.openxmlformats.org/officeDocument/2006/relationships/image" Target="media/image1.png"/><Relationship Id="rId9" Type="http://schemas.openxmlformats.org/officeDocument/2006/relationships/hyperlink" Target="https://ap-south-1.console.aws.amazon.com/vpc/home?region=ap-south-1" TargetMode="External"/><Relationship Id="rId13" Type="http://schemas.openxmlformats.org/officeDocument/2006/relationships/hyperlink" Target="https://ap-south-1.console.aws.amazon.com/vpc/home?region=ap-south-1" TargetMode="External"/><Relationship Id="rId18" Type="http://schemas.openxmlformats.org/officeDocument/2006/relationships/hyperlink" Target="https://ap-south-1.console.aws.amazon.com/vpc/home?region=ap-south-1" TargetMode="External"/><Relationship Id="rId39" Type="http://schemas.openxmlformats.org/officeDocument/2006/relationships/hyperlink" Target="https://ap-south-1.console.aws.amazon.com/vpc/home?region=ap-south-1" TargetMode="External"/><Relationship Id="rId109" Type="http://schemas.openxmlformats.org/officeDocument/2006/relationships/hyperlink" Target="https://ap-south-1.console.aws.amazon.com/vpc/home?region=ap-south-1" TargetMode="External"/><Relationship Id="rId34" Type="http://schemas.openxmlformats.org/officeDocument/2006/relationships/hyperlink" Target="https://ap-south-1.console.aws.amazon.com/vpc/home?region=ap-south-1" TargetMode="External"/><Relationship Id="rId50" Type="http://schemas.openxmlformats.org/officeDocument/2006/relationships/hyperlink" Target="https://ap-south-1.console.aws.amazon.com/vpc/home?region=ap-south-1" TargetMode="External"/><Relationship Id="rId55" Type="http://schemas.openxmlformats.org/officeDocument/2006/relationships/hyperlink" Target="https://ap-south-1.console.aws.amazon.com/vpc/home?region=ap-south-1" TargetMode="External"/><Relationship Id="rId76" Type="http://schemas.openxmlformats.org/officeDocument/2006/relationships/control" Target="activeX/activeX5.xml"/><Relationship Id="rId97" Type="http://schemas.openxmlformats.org/officeDocument/2006/relationships/hyperlink" Target="https://ap-south-1.console.aws.amazon.com/vpc/home?region=ap-south-1" TargetMode="External"/><Relationship Id="rId104" Type="http://schemas.openxmlformats.org/officeDocument/2006/relationships/hyperlink" Target="https://ap-south-1.console.aws.amazon.com/vpc/home?region=ap-south-1" TargetMode="External"/><Relationship Id="rId120" Type="http://schemas.openxmlformats.org/officeDocument/2006/relationships/control" Target="activeX/activeX18.xml"/><Relationship Id="rId125" Type="http://schemas.openxmlformats.org/officeDocument/2006/relationships/hyperlink" Target="https://ap-south-1.console.aws.amazon.com/vpc/home?region=ap-south-1" TargetMode="External"/><Relationship Id="rId141" Type="http://schemas.openxmlformats.org/officeDocument/2006/relationships/control" Target="activeX/activeX26.xml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hyperlink" Target="https://ap-south-1.console.aws.amazon.com/vpc/home?region=ap-south-1" TargetMode="External"/><Relationship Id="rId92" Type="http://schemas.openxmlformats.org/officeDocument/2006/relationships/hyperlink" Target="https://ap-south-1.console.aws.amazon.com/vpc/home?region=ap-south-1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1.png"/><Relationship Id="rId24" Type="http://schemas.openxmlformats.org/officeDocument/2006/relationships/image" Target="media/image7.png"/><Relationship Id="rId40" Type="http://schemas.openxmlformats.org/officeDocument/2006/relationships/hyperlink" Target="https://ap-south-1.console.aws.amazon.com/vpc/home?region=ap-south-1" TargetMode="External"/><Relationship Id="rId45" Type="http://schemas.openxmlformats.org/officeDocument/2006/relationships/image" Target="media/image17.png"/><Relationship Id="rId66" Type="http://schemas.openxmlformats.org/officeDocument/2006/relationships/image" Target="media/image26.png"/><Relationship Id="rId87" Type="http://schemas.openxmlformats.org/officeDocument/2006/relationships/control" Target="activeX/activeX7.xml"/><Relationship Id="rId110" Type="http://schemas.openxmlformats.org/officeDocument/2006/relationships/hyperlink" Target="https://ap-south-1.console.aws.amazon.com/vpc/home?region=ap-south-1" TargetMode="External"/><Relationship Id="rId115" Type="http://schemas.openxmlformats.org/officeDocument/2006/relationships/hyperlink" Target="https://ap-south-1.console.aws.amazon.com/vpc/home?region=ap-south-1" TargetMode="External"/><Relationship Id="rId131" Type="http://schemas.openxmlformats.org/officeDocument/2006/relationships/hyperlink" Target="https://ap-south-1.console.aws.amazon.com/vpc/home?region=ap-south-1" TargetMode="External"/><Relationship Id="rId136" Type="http://schemas.openxmlformats.org/officeDocument/2006/relationships/hyperlink" Target="https://ap-south-1.console.aws.amazon.com/vpc/home?region=ap-south-1" TargetMode="External"/><Relationship Id="rId61" Type="http://schemas.openxmlformats.org/officeDocument/2006/relationships/hyperlink" Target="https://ap-south-1.console.aws.amazon.com/vpc/home?region=ap-south-1" TargetMode="External"/><Relationship Id="rId82" Type="http://schemas.openxmlformats.org/officeDocument/2006/relationships/image" Target="media/image33.png"/><Relationship Id="rId19" Type="http://schemas.openxmlformats.org/officeDocument/2006/relationships/hyperlink" Target="https://ap-south-1.console.aws.amazon.com/vpc/home?region=ap-south-1" TargetMode="External"/><Relationship Id="rId14" Type="http://schemas.openxmlformats.org/officeDocument/2006/relationships/hyperlink" Target="https://ap-south-1.console.aws.amazon.com/vpc/home?region=ap-south-1" TargetMode="External"/><Relationship Id="rId30" Type="http://schemas.openxmlformats.org/officeDocument/2006/relationships/hyperlink" Target="https://ap-south-1.console.aws.amazon.com/vpc/home?region=ap-south-1" TargetMode="External"/><Relationship Id="rId35" Type="http://schemas.openxmlformats.org/officeDocument/2006/relationships/hyperlink" Target="https://ap-south-1.console.aws.amazon.com/vpc/home?region=ap-south-1" TargetMode="External"/><Relationship Id="rId56" Type="http://schemas.openxmlformats.org/officeDocument/2006/relationships/image" Target="media/image20.png"/><Relationship Id="rId77" Type="http://schemas.openxmlformats.org/officeDocument/2006/relationships/hyperlink" Target="https://ap-south-1.console.aws.amazon.com/vpc/home?region=ap-south-1" TargetMode="External"/><Relationship Id="rId100" Type="http://schemas.openxmlformats.org/officeDocument/2006/relationships/hyperlink" Target="https://ap-south-1.console.aws.amazon.com/vpc/home?region=ap-south-1" TargetMode="External"/><Relationship Id="rId105" Type="http://schemas.openxmlformats.org/officeDocument/2006/relationships/control" Target="activeX/activeX13.xml"/><Relationship Id="rId126" Type="http://schemas.openxmlformats.org/officeDocument/2006/relationships/control" Target="activeX/activeX20.xml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hyperlink" Target="https://ap-south-1.console.aws.amazon.com/ec2/home?region=ap-south-1" TargetMode="External"/><Relationship Id="rId72" Type="http://schemas.openxmlformats.org/officeDocument/2006/relationships/hyperlink" Target="https://ap-south-1.console.aws.amazon.com/vpc/home?region=ap-south-1" TargetMode="External"/><Relationship Id="rId93" Type="http://schemas.openxmlformats.org/officeDocument/2006/relationships/control" Target="activeX/activeX9.xml"/><Relationship Id="rId98" Type="http://schemas.openxmlformats.org/officeDocument/2006/relationships/hyperlink" Target="https://ap-south-1.console.aws.amazon.com/vpc/home?region=ap-south-1" TargetMode="External"/><Relationship Id="rId121" Type="http://schemas.openxmlformats.org/officeDocument/2006/relationships/hyperlink" Target="https://ap-south-1.console.aws.amazon.com/vpc/home?region=ap-south-1" TargetMode="External"/><Relationship Id="rId142" Type="http://schemas.openxmlformats.org/officeDocument/2006/relationships/control" Target="activeX/activeX27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23</Pages>
  <Words>3169</Words>
  <Characters>17433</Characters>
  <Application>Microsoft Office Word</Application>
  <DocSecurity>0</DocSecurity>
  <Lines>145</Lines>
  <Paragraphs>41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27</cp:revision>
  <dcterms:created xsi:type="dcterms:W3CDTF">2021-11-29T13:36:00Z</dcterms:created>
  <dcterms:modified xsi:type="dcterms:W3CDTF">2021-11-30T15:20:00Z</dcterms:modified>
</cp:coreProperties>
</file>